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A7721" w14:textId="441271FE" w:rsidR="00374FDB" w:rsidRPr="006C6655" w:rsidRDefault="009D033F">
      <w:pPr>
        <w:pStyle w:val="Titre"/>
        <w:rPr>
          <w:rFonts w:cs="Arial"/>
          <w:b w:val="0"/>
        </w:rPr>
      </w:pPr>
      <w:r w:rsidRPr="006C6655">
        <w:rPr>
          <w:rFonts w:cs="Arial"/>
          <w:b w:val="0"/>
        </w:rPr>
        <w:t>Dossier de saisine CER</w:t>
      </w:r>
      <w:r w:rsidR="00AD6C48" w:rsidRPr="006C6655">
        <w:rPr>
          <w:rFonts w:cs="Arial"/>
          <w:b w:val="0"/>
        </w:rPr>
        <w:t>V</w:t>
      </w:r>
      <w:r w:rsidRPr="006C6655">
        <w:rPr>
          <w:rFonts w:cs="Arial"/>
          <w:b w:val="0"/>
        </w:rPr>
        <w:t>O</w:t>
      </w:r>
    </w:p>
    <w:p w14:paraId="7967935E" w14:textId="77777777" w:rsidR="00666CE8" w:rsidRPr="006C6655" w:rsidRDefault="00666CE8" w:rsidP="00FF025A">
      <w:pPr>
        <w:pStyle w:val="Titre"/>
        <w:jc w:val="left"/>
        <w:rPr>
          <w:rFonts w:cs="Arial"/>
          <w:b w:val="0"/>
          <w:sz w:val="24"/>
          <w:szCs w:val="24"/>
        </w:rPr>
      </w:pPr>
    </w:p>
    <w:p w14:paraId="480E3B46" w14:textId="29DDEB2D" w:rsidR="00666CE8" w:rsidRPr="006C6655" w:rsidRDefault="00666CE8" w:rsidP="00FF025A">
      <w:pPr>
        <w:pStyle w:val="Titre"/>
        <w:jc w:val="left"/>
        <w:rPr>
          <w:rFonts w:cs="Arial"/>
          <w:b w:val="0"/>
          <w:sz w:val="24"/>
          <w:szCs w:val="24"/>
        </w:rPr>
      </w:pPr>
      <w:r w:rsidRPr="006C6655">
        <w:rPr>
          <w:rFonts w:cs="Arial"/>
          <w:b w:val="0"/>
          <w:sz w:val="24"/>
          <w:szCs w:val="24"/>
        </w:rPr>
        <w:t>Ce document ainsi que les annexes qui</w:t>
      </w:r>
      <w:r w:rsidR="00FF025A" w:rsidRPr="006C6655">
        <w:rPr>
          <w:rFonts w:cs="Arial"/>
          <w:b w:val="0"/>
          <w:sz w:val="24"/>
          <w:szCs w:val="24"/>
        </w:rPr>
        <w:t xml:space="preserve"> l’accompagnent doivent être réd</w:t>
      </w:r>
      <w:r w:rsidRPr="006C6655">
        <w:rPr>
          <w:rFonts w:cs="Arial"/>
          <w:b w:val="0"/>
          <w:sz w:val="24"/>
          <w:szCs w:val="24"/>
        </w:rPr>
        <w:t>igés en français.</w:t>
      </w:r>
    </w:p>
    <w:p w14:paraId="4B96F5FC" w14:textId="77777777" w:rsidR="00666CE8" w:rsidRPr="006C6655" w:rsidRDefault="00666CE8" w:rsidP="00FF025A">
      <w:pPr>
        <w:pStyle w:val="Titre"/>
        <w:jc w:val="left"/>
        <w:rPr>
          <w:rFonts w:cs="Arial"/>
          <w:b w:val="0"/>
        </w:rPr>
      </w:pPr>
    </w:p>
    <w:p w14:paraId="52FE78EF" w14:textId="1105AD50" w:rsidR="00206404" w:rsidRPr="006C6655" w:rsidRDefault="0037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2"/>
        </w:rPr>
        <w:t>Projet</w:t>
      </w:r>
      <w:r w:rsidRPr="006C6655">
        <w:rPr>
          <w:rFonts w:ascii="Arial" w:hAnsi="Arial" w:cs="Arial"/>
          <w:sz w:val="22"/>
        </w:rPr>
        <w:tab/>
      </w:r>
      <w:r w:rsidR="00206404" w:rsidRPr="006C6655">
        <w:rPr>
          <w:rFonts w:ascii="Arial" w:hAnsi="Arial" w:cs="Arial"/>
          <w:sz w:val="22"/>
        </w:rPr>
        <w:t>de recherche clinique</w:t>
      </w:r>
      <w:r w:rsidR="00AD6C48" w:rsidRPr="006C6655">
        <w:rPr>
          <w:rFonts w:ascii="Arial" w:hAnsi="Arial" w:cs="Arial"/>
          <w:sz w:val="22"/>
        </w:rPr>
        <w:t xml:space="preserve"> et/ou épidémiologique</w:t>
      </w:r>
      <w:r w:rsidR="00206404" w:rsidRPr="006C6655">
        <w:rPr>
          <w:rFonts w:ascii="Arial" w:hAnsi="Arial" w:cs="Arial"/>
          <w:sz w:val="22"/>
        </w:rPr>
        <w:t xml:space="preserve"> vétérinaire n°</w:t>
      </w:r>
      <w:r w:rsidRPr="006C6655">
        <w:rPr>
          <w:rFonts w:ascii="Arial" w:hAnsi="Arial" w:cs="Arial"/>
          <w:sz w:val="22"/>
        </w:rPr>
        <w:t xml:space="preserve">     </w:t>
      </w:r>
      <w:r w:rsidR="00206404" w:rsidRPr="006C6655">
        <w:rPr>
          <w:rFonts w:ascii="Arial" w:hAnsi="Arial" w:cs="Arial"/>
          <w:sz w:val="22"/>
        </w:rPr>
        <w:t>…………………………….</w:t>
      </w:r>
      <w:r w:rsidRPr="006C6655">
        <w:rPr>
          <w:rFonts w:ascii="Arial" w:hAnsi="Arial" w:cs="Arial"/>
          <w:sz w:val="22"/>
        </w:rPr>
        <w:t xml:space="preserve">        </w:t>
      </w:r>
    </w:p>
    <w:p w14:paraId="07725181" w14:textId="77777777" w:rsidR="00206404" w:rsidRPr="006C6655" w:rsidRDefault="00374F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2"/>
        </w:rPr>
        <w:t xml:space="preserve"> </w:t>
      </w:r>
    </w:p>
    <w:p w14:paraId="5E659203" w14:textId="2F56B34D" w:rsidR="00E75CBC" w:rsidRPr="006C6655" w:rsidRDefault="009A247D" w:rsidP="00E75CBC">
      <w:pPr>
        <w:rPr>
          <w:rFonts w:ascii="Arial" w:hAnsi="Arial" w:cs="Arial"/>
          <w:sz w:val="16"/>
        </w:rPr>
      </w:pPr>
      <w:r w:rsidRPr="006C6655">
        <w:rPr>
          <w:rFonts w:ascii="Arial" w:hAnsi="Arial" w:cs="Arial"/>
          <w:sz w:val="16"/>
        </w:rPr>
        <w:t>(Cadre réservé au CERV</w:t>
      </w:r>
      <w:r w:rsidR="00E75CBC" w:rsidRPr="006C6655">
        <w:rPr>
          <w:rFonts w:ascii="Arial" w:hAnsi="Arial" w:cs="Arial"/>
          <w:sz w:val="16"/>
        </w:rPr>
        <w:t>O)</w:t>
      </w:r>
    </w:p>
    <w:p w14:paraId="66F5EDB4" w14:textId="77777777" w:rsidR="00E75CBC" w:rsidRPr="006C6655" w:rsidRDefault="00E75CBC" w:rsidP="00E75CBC">
      <w:pPr>
        <w:rPr>
          <w:rFonts w:ascii="Arial" w:hAnsi="Arial" w:cs="Arial"/>
          <w:sz w:val="16"/>
        </w:rPr>
      </w:pPr>
    </w:p>
    <w:p w14:paraId="47AD6BD3" w14:textId="1E2C80E8" w:rsidR="000B7CE3" w:rsidRPr="006C6655" w:rsidRDefault="000B7CE3" w:rsidP="0013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22"/>
        </w:rPr>
      </w:pPr>
      <w:r w:rsidRPr="006C6655">
        <w:rPr>
          <w:rFonts w:ascii="Arial" w:hAnsi="Arial" w:cs="Arial"/>
          <w:b/>
          <w:sz w:val="22"/>
        </w:rPr>
        <w:t xml:space="preserve">Titre du projet de recherche clinique </w:t>
      </w:r>
      <w:r w:rsidR="00AD6C48" w:rsidRPr="006C6655">
        <w:rPr>
          <w:rFonts w:ascii="Arial" w:hAnsi="Arial" w:cs="Arial"/>
          <w:b/>
          <w:sz w:val="22"/>
        </w:rPr>
        <w:t xml:space="preserve">et/ou épidémiologique </w:t>
      </w:r>
      <w:r w:rsidRPr="006C6655">
        <w:rPr>
          <w:rFonts w:ascii="Arial" w:hAnsi="Arial" w:cs="Arial"/>
          <w:b/>
          <w:sz w:val="22"/>
        </w:rPr>
        <w:t>vétérinaire</w:t>
      </w:r>
      <w:r w:rsidR="00374FDB" w:rsidRPr="006C6655">
        <w:rPr>
          <w:rFonts w:ascii="Arial" w:hAnsi="Arial" w:cs="Arial"/>
          <w:b/>
          <w:sz w:val="22"/>
        </w:rPr>
        <w:t xml:space="preserve">  </w:t>
      </w:r>
    </w:p>
    <w:p w14:paraId="630E4CB3" w14:textId="77777777" w:rsidR="000B7CE3" w:rsidRPr="006C6655" w:rsidRDefault="000B7CE3" w:rsidP="0013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815B48C" w14:textId="6AF6AD30" w:rsidR="000B7CE3" w:rsidRPr="006C6655" w:rsidRDefault="000B7CE3" w:rsidP="0013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772C108A" w14:textId="77777777" w:rsidR="001305C9" w:rsidRPr="006C6655" w:rsidRDefault="001305C9" w:rsidP="0013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77527D45" w14:textId="7634DC7B" w:rsidR="006D3C69" w:rsidRPr="006C6655" w:rsidRDefault="001305C9" w:rsidP="0013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2"/>
        </w:rPr>
        <w:t xml:space="preserve">Investigateur principal : </w:t>
      </w:r>
      <w:sdt>
        <w:sdtPr>
          <w:rPr>
            <w:rFonts w:ascii="Arial" w:hAnsi="Arial" w:cs="Arial"/>
            <w:sz w:val="22"/>
          </w:rPr>
          <w:id w:val="-1966571930"/>
          <w:placeholder>
            <w:docPart w:val="DefaultPlaceholder_1081868574"/>
          </w:placeholder>
        </w:sdtPr>
        <w:sdtContent>
          <w:sdt>
            <w:sdtPr>
              <w:rPr>
                <w:rFonts w:ascii="Arial" w:hAnsi="Arial" w:cs="Arial"/>
                <w:sz w:val="22"/>
              </w:rPr>
              <w:id w:val="-149834783"/>
              <w:placeholder>
                <w:docPart w:val="DefaultPlaceholder_1081868574"/>
              </w:placeholder>
              <w:showingPlcHdr/>
              <w:text/>
            </w:sdtPr>
            <w:sdtContent>
              <w:r w:rsidRPr="006C6655">
                <w:rPr>
                  <w:rStyle w:val="Textedelespacerserv"/>
                  <w:rFonts w:ascii="Arial" w:hAnsi="Arial" w:cs="Arial"/>
                </w:rPr>
                <w:t>Cliquez ici pour entrer du texte.</w:t>
              </w:r>
            </w:sdtContent>
          </w:sdt>
        </w:sdtContent>
      </w:sdt>
    </w:p>
    <w:p w14:paraId="329CAAFD" w14:textId="27195DB0" w:rsidR="006D3C69" w:rsidRPr="006C6655" w:rsidRDefault="006D3C69" w:rsidP="0013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2"/>
        </w:rPr>
        <w:t xml:space="preserve">Durée </w:t>
      </w:r>
      <w:r w:rsidR="00F245F7" w:rsidRPr="006C6655">
        <w:rPr>
          <w:rFonts w:ascii="Arial" w:hAnsi="Arial" w:cs="Arial"/>
          <w:sz w:val="22"/>
        </w:rPr>
        <w:t xml:space="preserve">estimée </w:t>
      </w:r>
      <w:r w:rsidR="001305C9" w:rsidRPr="006C6655">
        <w:rPr>
          <w:rFonts w:ascii="Arial" w:hAnsi="Arial" w:cs="Arial"/>
          <w:sz w:val="22"/>
        </w:rPr>
        <w:t xml:space="preserve">du projet : </w:t>
      </w:r>
      <w:sdt>
        <w:sdtPr>
          <w:rPr>
            <w:rFonts w:ascii="Arial" w:hAnsi="Arial" w:cs="Arial"/>
            <w:sz w:val="22"/>
          </w:rPr>
          <w:id w:val="1905251517"/>
          <w:placeholder>
            <w:docPart w:val="DefaultPlaceholder_1081868574"/>
          </w:placeholder>
          <w:showingPlcHdr/>
          <w:text/>
        </w:sdtPr>
        <w:sdtContent>
          <w:r w:rsidR="001305C9" w:rsidRPr="006C6655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14:paraId="3EC13ED3" w14:textId="3919BD5A" w:rsidR="006D3C69" w:rsidRPr="006C6655" w:rsidRDefault="006D3C69" w:rsidP="0013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693F607" w14:textId="3AF2296D" w:rsidR="006D3C69" w:rsidRPr="006C6655" w:rsidRDefault="006D3C69" w:rsidP="001305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2"/>
        </w:rPr>
        <w:t>Date s</w:t>
      </w:r>
      <w:r w:rsidR="001305C9" w:rsidRPr="006C6655">
        <w:rPr>
          <w:rFonts w:ascii="Arial" w:hAnsi="Arial" w:cs="Arial"/>
          <w:sz w:val="22"/>
        </w:rPr>
        <w:t xml:space="preserve">ouhaitée de début du projet : </w:t>
      </w:r>
      <w:sdt>
        <w:sdtPr>
          <w:rPr>
            <w:rFonts w:ascii="Arial" w:hAnsi="Arial" w:cs="Arial"/>
            <w:sz w:val="22"/>
          </w:rPr>
          <w:id w:val="1332108668"/>
          <w:placeholder>
            <w:docPart w:val="DefaultPlaceholder_1081868574"/>
          </w:placeholder>
          <w:showingPlcHdr/>
          <w:text/>
        </w:sdtPr>
        <w:sdtContent>
          <w:r w:rsidR="001305C9" w:rsidRPr="006C6655">
            <w:rPr>
              <w:rStyle w:val="Textedelespacerserv"/>
              <w:rFonts w:ascii="Arial" w:hAnsi="Arial" w:cs="Arial"/>
            </w:rPr>
            <w:t>Cliquez ici pour entrer du texte.</w:t>
          </w:r>
        </w:sdtContent>
      </w:sdt>
    </w:p>
    <w:p w14:paraId="2019DD50" w14:textId="46981736" w:rsidR="00374FDB" w:rsidRPr="006C6655" w:rsidRDefault="00374FDB">
      <w:pPr>
        <w:rPr>
          <w:rFonts w:ascii="Arial" w:hAnsi="Arial" w:cs="Arial"/>
          <w:sz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BF57F4" w:rsidRPr="006C6655" w14:paraId="4F6B7374" w14:textId="77777777" w:rsidTr="00BA433B">
        <w:tc>
          <w:tcPr>
            <w:tcW w:w="9628" w:type="dxa"/>
            <w:gridSpan w:val="2"/>
          </w:tcPr>
          <w:p w14:paraId="1AFF4E4C" w14:textId="1B6D2F1F" w:rsidR="00BF57F4" w:rsidRPr="006C6655" w:rsidRDefault="00BF57F4" w:rsidP="00BF57F4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b/>
                <w:sz w:val="20"/>
              </w:rPr>
              <w:t xml:space="preserve">INVESTIGATEUR PRINCIPAL </w:t>
            </w:r>
            <w:r w:rsidRPr="006C6655">
              <w:rPr>
                <w:rFonts w:ascii="Arial" w:hAnsi="Arial" w:cs="Arial"/>
                <w:sz w:val="20"/>
              </w:rPr>
              <w:t>(nom, prénom) :</w:t>
            </w:r>
          </w:p>
        </w:tc>
      </w:tr>
      <w:tr w:rsidR="00BF57F4" w:rsidRPr="006C6655" w14:paraId="6EA8CFE5" w14:textId="77777777" w:rsidTr="00BA433B">
        <w:tc>
          <w:tcPr>
            <w:tcW w:w="4820" w:type="dxa"/>
          </w:tcPr>
          <w:p w14:paraId="7E1CE432" w14:textId="0E5EB6BF" w:rsidR="00BF57F4" w:rsidRPr="006C6655" w:rsidRDefault="00BF57F4" w:rsidP="00BF57F4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Téléphone :</w:t>
            </w:r>
            <w:sdt>
              <w:sdtPr>
                <w:rPr>
                  <w:rFonts w:ascii="Arial" w:hAnsi="Arial" w:cs="Arial"/>
                  <w:sz w:val="20"/>
                </w:rPr>
                <w:id w:val="-1567106775"/>
                <w:placeholder>
                  <w:docPart w:val="3EE1C6E7EB3C4457880DB8C17787B089"/>
                </w:placeholder>
                <w:showingPlcHdr/>
                <w:text/>
              </w:sdtPr>
              <w:sdtContent>
                <w:r w:rsidRPr="006C6655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</w:tc>
        <w:tc>
          <w:tcPr>
            <w:tcW w:w="4808" w:type="dxa"/>
          </w:tcPr>
          <w:p w14:paraId="356B40FC" w14:textId="537AE3CB" w:rsidR="00BF57F4" w:rsidRPr="006C6655" w:rsidRDefault="00BF57F4" w:rsidP="00BF57F4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INSTITUTION :</w:t>
            </w:r>
          </w:p>
        </w:tc>
      </w:tr>
      <w:tr w:rsidR="00BF57F4" w:rsidRPr="006C6655" w14:paraId="59F82E44" w14:textId="77777777" w:rsidTr="00BA433B">
        <w:trPr>
          <w:trHeight w:val="267"/>
        </w:trPr>
        <w:tc>
          <w:tcPr>
            <w:tcW w:w="4820" w:type="dxa"/>
          </w:tcPr>
          <w:p w14:paraId="68390BAB" w14:textId="7618D77D" w:rsidR="00BF57F4" w:rsidRPr="006C6655" w:rsidRDefault="00BF57F4" w:rsidP="00BF57F4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Télécopie :</w:t>
            </w:r>
            <w:sdt>
              <w:sdtPr>
                <w:rPr>
                  <w:rFonts w:ascii="Arial" w:hAnsi="Arial" w:cs="Arial"/>
                  <w:sz w:val="20"/>
                </w:rPr>
                <w:id w:val="-1023706638"/>
                <w:placeholder>
                  <w:docPart w:val="02FFD8FDE7C24D0597C63ACE7467031A"/>
                </w:placeholder>
                <w:showingPlcHdr/>
                <w:text/>
              </w:sdtPr>
              <w:sdtContent>
                <w:r w:rsidRPr="006C6655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</w:tc>
        <w:tc>
          <w:tcPr>
            <w:tcW w:w="4808" w:type="dxa"/>
          </w:tcPr>
          <w:p w14:paraId="565ED3B8" w14:textId="51716C07" w:rsidR="00BF57F4" w:rsidRPr="006C6655" w:rsidRDefault="00BF57F4" w:rsidP="00BF57F4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UNITE DE RECHERCHE ou SERVICE DU CHUV :</w:t>
            </w:r>
          </w:p>
          <w:p w14:paraId="6F8199DA" w14:textId="77777777" w:rsidR="00BF57F4" w:rsidRPr="006C6655" w:rsidRDefault="00BF57F4" w:rsidP="00BF57F4">
            <w:pPr>
              <w:rPr>
                <w:rFonts w:ascii="Arial" w:hAnsi="Arial" w:cs="Arial"/>
                <w:sz w:val="20"/>
              </w:rPr>
            </w:pPr>
          </w:p>
        </w:tc>
      </w:tr>
      <w:tr w:rsidR="001305C9" w:rsidRPr="006C6655" w14:paraId="368AC66A" w14:textId="77777777" w:rsidTr="00BA433B">
        <w:tc>
          <w:tcPr>
            <w:tcW w:w="9628" w:type="dxa"/>
            <w:gridSpan w:val="2"/>
          </w:tcPr>
          <w:p w14:paraId="4D0FA6BE" w14:textId="77777777" w:rsidR="001305C9" w:rsidRPr="006C6655" w:rsidRDefault="001305C9" w:rsidP="00BF57F4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E-mail :</w:t>
            </w:r>
            <w:sdt>
              <w:sdtPr>
                <w:rPr>
                  <w:rFonts w:ascii="Arial" w:hAnsi="Arial" w:cs="Arial"/>
                  <w:sz w:val="20"/>
                </w:rPr>
                <w:id w:val="-1608187669"/>
                <w:placeholder>
                  <w:docPart w:val="20C1A71FD4344CAB86B350980E3B109C"/>
                </w:placeholder>
                <w:showingPlcHdr/>
                <w:text/>
              </w:sdtPr>
              <w:sdtContent>
                <w:r w:rsidRPr="006C6655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0CD7314B" w14:textId="77777777" w:rsidR="001305C9" w:rsidRPr="006C6655" w:rsidRDefault="001305C9" w:rsidP="00BF57F4">
            <w:pPr>
              <w:rPr>
                <w:rFonts w:ascii="Arial" w:hAnsi="Arial" w:cs="Arial"/>
                <w:sz w:val="20"/>
              </w:rPr>
            </w:pPr>
          </w:p>
        </w:tc>
      </w:tr>
      <w:tr w:rsidR="00BF57F4" w:rsidRPr="006C6655" w14:paraId="28ECEA8C" w14:textId="77777777" w:rsidTr="00BA433B">
        <w:trPr>
          <w:trHeight w:val="2110"/>
        </w:trPr>
        <w:tc>
          <w:tcPr>
            <w:tcW w:w="4820" w:type="dxa"/>
          </w:tcPr>
          <w:p w14:paraId="072BF72B" w14:textId="5F7953A8" w:rsidR="00BF57F4" w:rsidRPr="006C6655" w:rsidRDefault="00BF57F4" w:rsidP="00BF57F4">
            <w:pPr>
              <w:rPr>
                <w:rFonts w:ascii="Arial" w:hAnsi="Arial" w:cs="Arial"/>
              </w:rPr>
            </w:pPr>
            <w:r w:rsidRPr="006C6655">
              <w:rPr>
                <w:rFonts w:ascii="Arial" w:hAnsi="Arial" w:cs="Arial"/>
              </w:rPr>
              <w:t>Signature de l’investigateur principal :</w:t>
            </w:r>
          </w:p>
        </w:tc>
        <w:tc>
          <w:tcPr>
            <w:tcW w:w="4808" w:type="dxa"/>
          </w:tcPr>
          <w:p w14:paraId="4E04EFB4" w14:textId="77777777" w:rsidR="00BF57F4" w:rsidRPr="006C6655" w:rsidRDefault="00BF57F4" w:rsidP="00BF57F4">
            <w:pPr>
              <w:rPr>
                <w:rFonts w:ascii="Arial" w:hAnsi="Arial" w:cs="Arial"/>
              </w:rPr>
            </w:pPr>
            <w:r w:rsidRPr="006C6655">
              <w:rPr>
                <w:rFonts w:ascii="Arial" w:hAnsi="Arial" w:cs="Arial"/>
              </w:rPr>
              <w:t>Signature du Directeur d’Unité de recherche ou du chef de service ou du chef de département (rayer les mentions inutiles) :</w:t>
            </w:r>
          </w:p>
          <w:p w14:paraId="3CB5E3B2" w14:textId="77777777" w:rsidR="00BF57F4" w:rsidRPr="006C6655" w:rsidRDefault="00BF57F4" w:rsidP="00BF57F4">
            <w:pPr>
              <w:rPr>
                <w:rFonts w:ascii="Arial" w:hAnsi="Arial" w:cs="Arial"/>
                <w:sz w:val="20"/>
              </w:rPr>
            </w:pPr>
          </w:p>
        </w:tc>
      </w:tr>
    </w:tbl>
    <w:p w14:paraId="048EC29F" w14:textId="77777777" w:rsidR="00BF57F4" w:rsidRPr="006C6655" w:rsidRDefault="00BF57F4" w:rsidP="00BF57F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20"/>
        <w:gridCol w:w="4808"/>
      </w:tblGrid>
      <w:tr w:rsidR="00BF57F4" w:rsidRPr="006C6655" w14:paraId="15E430FC" w14:textId="77777777" w:rsidTr="00E81925">
        <w:tc>
          <w:tcPr>
            <w:tcW w:w="9778" w:type="dxa"/>
            <w:gridSpan w:val="2"/>
          </w:tcPr>
          <w:p w14:paraId="4B1F96AC" w14:textId="52F77AB4" w:rsidR="00BF57F4" w:rsidRPr="006C6655" w:rsidRDefault="00BF57F4" w:rsidP="00E81925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b/>
                <w:sz w:val="20"/>
              </w:rPr>
              <w:t xml:space="preserve">CO-INVESTIGATEUR </w:t>
            </w:r>
            <w:r w:rsidRPr="006C6655">
              <w:rPr>
                <w:rFonts w:ascii="Arial" w:hAnsi="Arial" w:cs="Arial"/>
                <w:sz w:val="20"/>
              </w:rPr>
              <w:t>(si nécessaire)</w:t>
            </w:r>
            <w:r w:rsidRPr="006C6655">
              <w:rPr>
                <w:rFonts w:ascii="Arial" w:hAnsi="Arial" w:cs="Arial"/>
                <w:b/>
                <w:sz w:val="20"/>
              </w:rPr>
              <w:t xml:space="preserve"> </w:t>
            </w:r>
            <w:r w:rsidRPr="006C6655">
              <w:rPr>
                <w:rFonts w:ascii="Arial" w:hAnsi="Arial" w:cs="Arial"/>
                <w:sz w:val="20"/>
              </w:rPr>
              <w:t>(nom, prénom):</w:t>
            </w:r>
          </w:p>
        </w:tc>
      </w:tr>
      <w:tr w:rsidR="00BF57F4" w:rsidRPr="006C6655" w14:paraId="12F5ADDD" w14:textId="77777777" w:rsidTr="00E81925">
        <w:tc>
          <w:tcPr>
            <w:tcW w:w="4889" w:type="dxa"/>
          </w:tcPr>
          <w:p w14:paraId="6E37E79F" w14:textId="77777777" w:rsidR="00BF57F4" w:rsidRPr="006C6655" w:rsidRDefault="00BF57F4" w:rsidP="00E81925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Téléphone :</w:t>
            </w:r>
            <w:sdt>
              <w:sdtPr>
                <w:rPr>
                  <w:rFonts w:ascii="Arial" w:hAnsi="Arial" w:cs="Arial"/>
                  <w:sz w:val="20"/>
                </w:rPr>
                <w:id w:val="-856045235"/>
                <w:placeholder>
                  <w:docPart w:val="3EE9023EBBA44B1DAA6787AF6284A46C"/>
                </w:placeholder>
                <w:showingPlcHdr/>
                <w:text/>
              </w:sdtPr>
              <w:sdtContent>
                <w:r w:rsidRPr="006C6655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</w:tc>
        <w:tc>
          <w:tcPr>
            <w:tcW w:w="4889" w:type="dxa"/>
          </w:tcPr>
          <w:p w14:paraId="71BDA1D0" w14:textId="77777777" w:rsidR="00BF57F4" w:rsidRPr="006C6655" w:rsidRDefault="00BF57F4" w:rsidP="00E81925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INSTITUTION :</w:t>
            </w:r>
          </w:p>
        </w:tc>
      </w:tr>
      <w:tr w:rsidR="00BF57F4" w:rsidRPr="006C6655" w14:paraId="125537C1" w14:textId="77777777" w:rsidTr="00E81925">
        <w:trPr>
          <w:trHeight w:val="267"/>
        </w:trPr>
        <w:tc>
          <w:tcPr>
            <w:tcW w:w="4889" w:type="dxa"/>
          </w:tcPr>
          <w:p w14:paraId="761BB027" w14:textId="77777777" w:rsidR="00BF57F4" w:rsidRPr="006C6655" w:rsidRDefault="00BF57F4" w:rsidP="00E81925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Télécopie :</w:t>
            </w:r>
            <w:sdt>
              <w:sdtPr>
                <w:rPr>
                  <w:rFonts w:ascii="Arial" w:hAnsi="Arial" w:cs="Arial"/>
                  <w:sz w:val="20"/>
                </w:rPr>
                <w:id w:val="-29260359"/>
                <w:placeholder>
                  <w:docPart w:val="9507260A1F0C4159BBEEEA09629832B2"/>
                </w:placeholder>
                <w:showingPlcHdr/>
                <w:text/>
              </w:sdtPr>
              <w:sdtContent>
                <w:r w:rsidRPr="006C6655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</w:tc>
        <w:tc>
          <w:tcPr>
            <w:tcW w:w="4889" w:type="dxa"/>
          </w:tcPr>
          <w:p w14:paraId="1F41C334" w14:textId="77777777" w:rsidR="00BF57F4" w:rsidRPr="006C6655" w:rsidRDefault="00BF57F4" w:rsidP="00E81925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UNITE DE RECHERCHE ou SERVICE DU CHUV :</w:t>
            </w:r>
          </w:p>
          <w:p w14:paraId="38EA5F42" w14:textId="77777777" w:rsidR="00BF57F4" w:rsidRPr="006C6655" w:rsidRDefault="00BF57F4" w:rsidP="00E81925">
            <w:pPr>
              <w:rPr>
                <w:rFonts w:ascii="Arial" w:hAnsi="Arial" w:cs="Arial"/>
                <w:sz w:val="20"/>
              </w:rPr>
            </w:pPr>
          </w:p>
        </w:tc>
      </w:tr>
      <w:tr w:rsidR="001305C9" w:rsidRPr="006C6655" w14:paraId="5D9C84C0" w14:textId="77777777" w:rsidTr="00E81925">
        <w:tc>
          <w:tcPr>
            <w:tcW w:w="9778" w:type="dxa"/>
            <w:gridSpan w:val="2"/>
          </w:tcPr>
          <w:p w14:paraId="4618D2F4" w14:textId="77777777" w:rsidR="001305C9" w:rsidRPr="006C6655" w:rsidRDefault="001305C9" w:rsidP="00E81925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E-mail :</w:t>
            </w:r>
            <w:sdt>
              <w:sdtPr>
                <w:rPr>
                  <w:rFonts w:ascii="Arial" w:hAnsi="Arial" w:cs="Arial"/>
                  <w:sz w:val="20"/>
                </w:rPr>
                <w:id w:val="1520812956"/>
                <w:placeholder>
                  <w:docPart w:val="5BF8927590C54E15B21032CBB5B4CFE3"/>
                </w:placeholder>
                <w:showingPlcHdr/>
                <w:text/>
              </w:sdtPr>
              <w:sdtContent>
                <w:r w:rsidRPr="006C6655">
                  <w:rPr>
                    <w:rStyle w:val="Textedelespacerserv"/>
                    <w:rFonts w:ascii="Arial" w:hAnsi="Arial" w:cs="Arial"/>
                  </w:rPr>
                  <w:t>Cliquez ici pour entrer du texte.</w:t>
                </w:r>
              </w:sdtContent>
            </w:sdt>
          </w:p>
          <w:p w14:paraId="75ABDF25" w14:textId="77777777" w:rsidR="001305C9" w:rsidRPr="006C6655" w:rsidRDefault="001305C9" w:rsidP="00E81925">
            <w:pPr>
              <w:rPr>
                <w:rFonts w:ascii="Arial" w:hAnsi="Arial" w:cs="Arial"/>
                <w:sz w:val="20"/>
              </w:rPr>
            </w:pPr>
          </w:p>
        </w:tc>
      </w:tr>
      <w:tr w:rsidR="00BF57F4" w:rsidRPr="006C6655" w14:paraId="420669E6" w14:textId="77777777" w:rsidTr="00E81925">
        <w:trPr>
          <w:trHeight w:val="2110"/>
        </w:trPr>
        <w:tc>
          <w:tcPr>
            <w:tcW w:w="4889" w:type="dxa"/>
          </w:tcPr>
          <w:p w14:paraId="589DB2C2" w14:textId="0494DE42" w:rsidR="00BF57F4" w:rsidRPr="006C6655" w:rsidRDefault="00BF57F4" w:rsidP="00BF57F4">
            <w:pPr>
              <w:rPr>
                <w:rFonts w:ascii="Arial" w:hAnsi="Arial" w:cs="Arial"/>
              </w:rPr>
            </w:pPr>
            <w:r w:rsidRPr="006C6655">
              <w:rPr>
                <w:rFonts w:ascii="Arial" w:hAnsi="Arial" w:cs="Arial"/>
              </w:rPr>
              <w:t xml:space="preserve">Signature du </w:t>
            </w:r>
            <w:proofErr w:type="spellStart"/>
            <w:r w:rsidRPr="006C6655">
              <w:rPr>
                <w:rFonts w:ascii="Arial" w:hAnsi="Arial" w:cs="Arial"/>
              </w:rPr>
              <w:t>co</w:t>
            </w:r>
            <w:proofErr w:type="spellEnd"/>
            <w:r w:rsidRPr="006C6655">
              <w:rPr>
                <w:rFonts w:ascii="Arial" w:hAnsi="Arial" w:cs="Arial"/>
              </w:rPr>
              <w:t>-investigateur principal :</w:t>
            </w:r>
          </w:p>
        </w:tc>
        <w:tc>
          <w:tcPr>
            <w:tcW w:w="4889" w:type="dxa"/>
          </w:tcPr>
          <w:p w14:paraId="34DFA3BB" w14:textId="77777777" w:rsidR="00BF57F4" w:rsidRPr="006C6655" w:rsidRDefault="00BF57F4" w:rsidP="00E81925">
            <w:pPr>
              <w:rPr>
                <w:rFonts w:ascii="Arial" w:hAnsi="Arial" w:cs="Arial"/>
              </w:rPr>
            </w:pPr>
            <w:r w:rsidRPr="006C6655">
              <w:rPr>
                <w:rFonts w:ascii="Arial" w:hAnsi="Arial" w:cs="Arial"/>
              </w:rPr>
              <w:t>Signature du Directeur d’Unité de recherche ou du chef de service ou du chef de département (rayer les mentions inutiles) :</w:t>
            </w:r>
          </w:p>
          <w:p w14:paraId="0298FBF4" w14:textId="77777777" w:rsidR="00BF57F4" w:rsidRPr="006C6655" w:rsidRDefault="00BF57F4" w:rsidP="00E81925">
            <w:pPr>
              <w:rPr>
                <w:rFonts w:ascii="Arial" w:hAnsi="Arial" w:cs="Arial"/>
                <w:sz w:val="20"/>
              </w:rPr>
            </w:pPr>
          </w:p>
        </w:tc>
      </w:tr>
    </w:tbl>
    <w:p w14:paraId="3BED2A27" w14:textId="4F9F7F87" w:rsidR="00374FDB" w:rsidRPr="006C6655" w:rsidRDefault="00374FDB" w:rsidP="00BF57F4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1"/>
        <w:gridCol w:w="3219"/>
        <w:gridCol w:w="3188"/>
      </w:tblGrid>
      <w:tr w:rsidR="00846CE4" w:rsidRPr="006C6655" w14:paraId="50759294" w14:textId="77777777" w:rsidTr="00846CE4">
        <w:tc>
          <w:tcPr>
            <w:tcW w:w="3259" w:type="dxa"/>
          </w:tcPr>
          <w:p w14:paraId="37F4F811" w14:textId="48B55BFB" w:rsidR="00846CE4" w:rsidRPr="006C6655" w:rsidRDefault="00846CE4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INVESTIGATEURS ASSOCIES</w:t>
            </w:r>
          </w:p>
        </w:tc>
        <w:tc>
          <w:tcPr>
            <w:tcW w:w="3259" w:type="dxa"/>
          </w:tcPr>
          <w:p w14:paraId="4BDD831C" w14:textId="5504B120" w:rsidR="00846CE4" w:rsidRPr="006C6655" w:rsidRDefault="00846CE4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QUALIFICATIONS</w:t>
            </w:r>
          </w:p>
        </w:tc>
        <w:tc>
          <w:tcPr>
            <w:tcW w:w="3260" w:type="dxa"/>
          </w:tcPr>
          <w:p w14:paraId="0BFBA856" w14:textId="64187CF0" w:rsidR="00846CE4" w:rsidRPr="006C6655" w:rsidRDefault="00846CE4">
            <w:pPr>
              <w:rPr>
                <w:rFonts w:ascii="Arial" w:hAnsi="Arial" w:cs="Arial"/>
                <w:sz w:val="20"/>
              </w:rPr>
            </w:pPr>
            <w:r w:rsidRPr="006C6655">
              <w:rPr>
                <w:rFonts w:ascii="Arial" w:hAnsi="Arial" w:cs="Arial"/>
                <w:sz w:val="20"/>
              </w:rPr>
              <w:t>UNITE</w:t>
            </w:r>
          </w:p>
        </w:tc>
      </w:tr>
      <w:tr w:rsidR="00846CE4" w:rsidRPr="006C6655" w14:paraId="646EA123" w14:textId="77777777" w:rsidTr="00846CE4">
        <w:trPr>
          <w:trHeight w:val="611"/>
        </w:trPr>
        <w:tc>
          <w:tcPr>
            <w:tcW w:w="3259" w:type="dxa"/>
          </w:tcPr>
          <w:p w14:paraId="49851F77" w14:textId="77777777" w:rsidR="00846CE4" w:rsidRPr="006C6655" w:rsidRDefault="00846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</w:tcPr>
          <w:p w14:paraId="1315010F" w14:textId="77777777" w:rsidR="00846CE4" w:rsidRPr="006C6655" w:rsidRDefault="00846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27D65459" w14:textId="77777777" w:rsidR="00846CE4" w:rsidRPr="006C6655" w:rsidRDefault="00846CE4">
            <w:pPr>
              <w:rPr>
                <w:rFonts w:ascii="Arial" w:hAnsi="Arial" w:cs="Arial"/>
                <w:sz w:val="20"/>
              </w:rPr>
            </w:pPr>
          </w:p>
        </w:tc>
      </w:tr>
      <w:tr w:rsidR="00846CE4" w:rsidRPr="006C6655" w14:paraId="0B674142" w14:textId="77777777" w:rsidTr="00846CE4">
        <w:trPr>
          <w:trHeight w:val="611"/>
        </w:trPr>
        <w:tc>
          <w:tcPr>
            <w:tcW w:w="3259" w:type="dxa"/>
          </w:tcPr>
          <w:p w14:paraId="3DB73979" w14:textId="77777777" w:rsidR="00846CE4" w:rsidRPr="006C6655" w:rsidRDefault="00846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</w:tcPr>
          <w:p w14:paraId="39249D77" w14:textId="77777777" w:rsidR="00846CE4" w:rsidRPr="006C6655" w:rsidRDefault="00846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4CB9B526" w14:textId="77777777" w:rsidR="00846CE4" w:rsidRPr="006C6655" w:rsidRDefault="00846CE4">
            <w:pPr>
              <w:rPr>
                <w:rFonts w:ascii="Arial" w:hAnsi="Arial" w:cs="Arial"/>
                <w:sz w:val="20"/>
              </w:rPr>
            </w:pPr>
          </w:p>
        </w:tc>
      </w:tr>
      <w:tr w:rsidR="00846CE4" w:rsidRPr="006C6655" w14:paraId="511D81E6" w14:textId="77777777" w:rsidTr="00846CE4">
        <w:trPr>
          <w:trHeight w:val="611"/>
        </w:trPr>
        <w:tc>
          <w:tcPr>
            <w:tcW w:w="3259" w:type="dxa"/>
          </w:tcPr>
          <w:p w14:paraId="0328AE82" w14:textId="77777777" w:rsidR="00846CE4" w:rsidRPr="006C6655" w:rsidRDefault="00846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9" w:type="dxa"/>
          </w:tcPr>
          <w:p w14:paraId="4ABB6F31" w14:textId="77777777" w:rsidR="00846CE4" w:rsidRPr="006C6655" w:rsidRDefault="00846C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13A58CF6" w14:textId="77777777" w:rsidR="00846CE4" w:rsidRPr="006C6655" w:rsidRDefault="00846CE4">
            <w:pPr>
              <w:rPr>
                <w:rFonts w:ascii="Arial" w:hAnsi="Arial" w:cs="Arial"/>
                <w:sz w:val="20"/>
              </w:rPr>
            </w:pPr>
          </w:p>
        </w:tc>
      </w:tr>
    </w:tbl>
    <w:p w14:paraId="5E85F5CC" w14:textId="242C300E" w:rsidR="00B525A4" w:rsidRPr="006C6655" w:rsidRDefault="00B525A4" w:rsidP="00CF7A23">
      <w:pPr>
        <w:pStyle w:val="Corpsdetexte2"/>
        <w:jc w:val="center"/>
        <w:rPr>
          <w:rFonts w:cs="Arial"/>
          <w:b/>
          <w:sz w:val="28"/>
        </w:rPr>
      </w:pPr>
      <w:r w:rsidRPr="006C6655">
        <w:rPr>
          <w:rFonts w:cs="Arial"/>
          <w:b/>
          <w:sz w:val="28"/>
        </w:rPr>
        <w:lastRenderedPageBreak/>
        <w:t xml:space="preserve">RESUME </w:t>
      </w:r>
      <w:r w:rsidR="00FF26E6" w:rsidRPr="006C6655">
        <w:rPr>
          <w:rFonts w:cs="Arial"/>
          <w:b/>
          <w:sz w:val="28"/>
        </w:rPr>
        <w:t>« GRAND PUBLIC »</w:t>
      </w:r>
      <w:r w:rsidRPr="006C6655">
        <w:rPr>
          <w:rFonts w:cs="Arial"/>
          <w:b/>
          <w:sz w:val="28"/>
        </w:rPr>
        <w:t xml:space="preserve"> DU PROJET</w:t>
      </w:r>
    </w:p>
    <w:p w14:paraId="7BD0CC2C" w14:textId="1F48E38E" w:rsidR="00B525A4" w:rsidRPr="006C6655" w:rsidRDefault="00FF26E6" w:rsidP="00B525A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C6655">
        <w:rPr>
          <w:rFonts w:ascii="Arial" w:hAnsi="Arial" w:cs="Arial"/>
          <w:sz w:val="28"/>
          <w:szCs w:val="28"/>
        </w:rPr>
        <w:t xml:space="preserve">Ce court descriptif du projet de recherche doit pouvoir être compris par </w:t>
      </w:r>
      <w:r w:rsidR="00515E23" w:rsidRPr="006C6655">
        <w:rPr>
          <w:rFonts w:ascii="Arial" w:hAnsi="Arial" w:cs="Arial"/>
          <w:sz w:val="28"/>
          <w:szCs w:val="28"/>
        </w:rPr>
        <w:t>un lecteur</w:t>
      </w:r>
      <w:r w:rsidRPr="006C6655">
        <w:rPr>
          <w:rFonts w:ascii="Arial" w:hAnsi="Arial" w:cs="Arial"/>
          <w:sz w:val="28"/>
          <w:szCs w:val="28"/>
        </w:rPr>
        <w:t xml:space="preserve"> non </w:t>
      </w:r>
      <w:r w:rsidR="00515E23" w:rsidRPr="006C6655">
        <w:rPr>
          <w:rFonts w:ascii="Arial" w:hAnsi="Arial" w:cs="Arial"/>
          <w:sz w:val="28"/>
          <w:szCs w:val="28"/>
        </w:rPr>
        <w:t>expert de la discipline</w:t>
      </w:r>
      <w:r w:rsidRPr="006C6655">
        <w:rPr>
          <w:rFonts w:ascii="Arial" w:hAnsi="Arial" w:cs="Arial"/>
          <w:sz w:val="28"/>
          <w:szCs w:val="28"/>
        </w:rPr>
        <w:t> ; il doit</w:t>
      </w:r>
      <w:r w:rsidR="00B525A4" w:rsidRPr="006C6655">
        <w:rPr>
          <w:rFonts w:ascii="Arial" w:hAnsi="Arial" w:cs="Arial"/>
          <w:sz w:val="28"/>
          <w:szCs w:val="28"/>
        </w:rPr>
        <w:t xml:space="preserve"> </w:t>
      </w:r>
      <w:r w:rsidR="00515E23" w:rsidRPr="006C6655">
        <w:rPr>
          <w:rFonts w:ascii="Arial" w:hAnsi="Arial" w:cs="Arial"/>
          <w:sz w:val="28"/>
          <w:szCs w:val="28"/>
        </w:rPr>
        <w:t>reprendre</w:t>
      </w:r>
      <w:r w:rsidR="00B525A4" w:rsidRPr="006C6655">
        <w:rPr>
          <w:rFonts w:ascii="Arial" w:hAnsi="Arial" w:cs="Arial"/>
          <w:sz w:val="28"/>
          <w:szCs w:val="28"/>
        </w:rPr>
        <w:t xml:space="preserve"> </w:t>
      </w:r>
      <w:r w:rsidRPr="006C6655">
        <w:rPr>
          <w:rFonts w:ascii="Arial" w:hAnsi="Arial" w:cs="Arial"/>
          <w:sz w:val="28"/>
          <w:szCs w:val="28"/>
        </w:rPr>
        <w:t xml:space="preserve">le contexte de l’étude, ses objectifs, la méthode employée ainsi que </w:t>
      </w:r>
      <w:r w:rsidR="00B525A4" w:rsidRPr="006C6655">
        <w:rPr>
          <w:rFonts w:ascii="Arial" w:hAnsi="Arial" w:cs="Arial"/>
          <w:sz w:val="28"/>
          <w:szCs w:val="28"/>
          <w:u w:val="single"/>
        </w:rPr>
        <w:t>l’espèce</w:t>
      </w:r>
      <w:r w:rsidR="00B525A4" w:rsidRPr="006C6655">
        <w:rPr>
          <w:rFonts w:ascii="Arial" w:hAnsi="Arial" w:cs="Arial"/>
          <w:sz w:val="28"/>
          <w:szCs w:val="28"/>
        </w:rPr>
        <w:t xml:space="preserve"> et le nombre </w:t>
      </w:r>
      <w:r w:rsidR="00B525A4" w:rsidRPr="006C6655">
        <w:rPr>
          <w:rFonts w:ascii="Arial" w:hAnsi="Arial" w:cs="Arial"/>
          <w:sz w:val="28"/>
          <w:szCs w:val="28"/>
          <w:u w:val="single"/>
        </w:rPr>
        <w:t>maximal</w:t>
      </w:r>
      <w:r w:rsidR="00B525A4" w:rsidRPr="006C6655">
        <w:rPr>
          <w:rFonts w:ascii="Arial" w:hAnsi="Arial" w:cs="Arial"/>
          <w:sz w:val="28"/>
          <w:szCs w:val="28"/>
        </w:rPr>
        <w:t xml:space="preserve"> d’animaux</w:t>
      </w:r>
      <w:r w:rsidRPr="006C6655">
        <w:rPr>
          <w:rFonts w:ascii="Arial" w:hAnsi="Arial" w:cs="Arial"/>
          <w:sz w:val="28"/>
          <w:szCs w:val="28"/>
        </w:rPr>
        <w:t xml:space="preserve"> qui seront</w:t>
      </w:r>
      <w:r w:rsidR="00B525A4" w:rsidRPr="006C6655">
        <w:rPr>
          <w:rFonts w:ascii="Arial" w:hAnsi="Arial" w:cs="Arial"/>
          <w:sz w:val="28"/>
          <w:szCs w:val="28"/>
        </w:rPr>
        <w:t xml:space="preserve"> inclus</w:t>
      </w:r>
      <w:r w:rsidRPr="006C6655">
        <w:rPr>
          <w:rFonts w:ascii="Arial" w:hAnsi="Arial" w:cs="Arial"/>
          <w:sz w:val="28"/>
          <w:szCs w:val="28"/>
        </w:rPr>
        <w:t>.</w:t>
      </w:r>
      <w:r w:rsidR="002F2D70" w:rsidRPr="006C6655">
        <w:rPr>
          <w:rFonts w:ascii="Arial" w:hAnsi="Arial" w:cs="Arial"/>
          <w:sz w:val="28"/>
          <w:szCs w:val="28"/>
        </w:rPr>
        <w:t xml:space="preserve"> Maximum ½ page.</w:t>
      </w:r>
    </w:p>
    <w:p w14:paraId="1F6992C5" w14:textId="77777777" w:rsidR="00374FDB" w:rsidRPr="006C6655" w:rsidRDefault="00374FDB" w:rsidP="009A247D">
      <w:pPr>
        <w:pStyle w:val="Corpsdetexte2"/>
        <w:rPr>
          <w:rFonts w:cs="Arial"/>
          <w:sz w:val="20"/>
        </w:rPr>
      </w:pPr>
    </w:p>
    <w:p w14:paraId="43D45844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44B1413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F4E01E9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EABF56D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5F32FC3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D7C2B86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F9E8BCB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065DBF6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EB457D1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799B289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E6301CB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12E55F1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9A3B6F9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8AF3FAE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748A249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886A6AE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0B54B15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60E57B7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F4807AF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5690C78" w14:textId="77777777" w:rsidR="001305C9" w:rsidRPr="006C6655" w:rsidRDefault="001305C9" w:rsidP="009A247D">
      <w:pPr>
        <w:pStyle w:val="Corpsdetexte2"/>
        <w:rPr>
          <w:rFonts w:cs="Arial"/>
          <w:sz w:val="20"/>
        </w:rPr>
      </w:pPr>
    </w:p>
    <w:p w14:paraId="2CA17BA4" w14:textId="2A3E6681" w:rsidR="002F2D70" w:rsidRPr="006C6655" w:rsidRDefault="002F2D70" w:rsidP="00CF7A23">
      <w:pPr>
        <w:pStyle w:val="Corpsdetexte2"/>
        <w:jc w:val="center"/>
        <w:rPr>
          <w:rFonts w:cs="Arial"/>
          <w:b/>
          <w:sz w:val="28"/>
        </w:rPr>
      </w:pPr>
      <w:r w:rsidRPr="006C6655">
        <w:rPr>
          <w:rFonts w:cs="Arial"/>
          <w:b/>
          <w:sz w:val="28"/>
        </w:rPr>
        <w:t xml:space="preserve">JUSTIFICATION SCIENTIFIQUE </w:t>
      </w:r>
      <w:r w:rsidR="00FA7B91" w:rsidRPr="006C6655">
        <w:rPr>
          <w:rFonts w:cs="Arial"/>
          <w:b/>
          <w:sz w:val="28"/>
        </w:rPr>
        <w:t>DU PROJET</w:t>
      </w:r>
    </w:p>
    <w:p w14:paraId="4A111EBD" w14:textId="1DBCC64A" w:rsidR="002F2D70" w:rsidRPr="006C6655" w:rsidRDefault="002F2D70" w:rsidP="002F2D7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6C6655">
        <w:rPr>
          <w:rFonts w:ascii="Arial" w:hAnsi="Arial" w:cs="Arial"/>
          <w:sz w:val="28"/>
          <w:szCs w:val="28"/>
        </w:rPr>
        <w:t>Sert à positionner le projet dans le contexte scientifique en s’appuyant sur les principales références bibliographiques de la thématique. Maximum ½ page.</w:t>
      </w:r>
    </w:p>
    <w:p w14:paraId="0A0994E3" w14:textId="77777777" w:rsidR="002F2D70" w:rsidRPr="006C6655" w:rsidRDefault="002F2D70" w:rsidP="009A247D">
      <w:pPr>
        <w:pStyle w:val="Corpsdetexte2"/>
        <w:rPr>
          <w:rFonts w:cs="Arial"/>
          <w:sz w:val="20"/>
        </w:rPr>
      </w:pPr>
    </w:p>
    <w:p w14:paraId="44A70660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6AC68D8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F3EFA64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E189297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FBC708A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B36351F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76F0FBF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ABBCFFA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2268F80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C5BE7A2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CD20C4B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A6B3B3D" w14:textId="4B86A4DA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C0C9C88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ADDF3C3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FDD37F6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4B8B414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CE149B1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9D4F0D5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927D3A7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7EF70F5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7CD1ED4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3246ADC" w14:textId="77777777" w:rsidR="000A022A" w:rsidRPr="006C6655" w:rsidRDefault="000A022A" w:rsidP="009A247D">
      <w:pPr>
        <w:pStyle w:val="Corpsdetexte2"/>
        <w:rPr>
          <w:rFonts w:cs="Arial"/>
          <w:sz w:val="20"/>
        </w:rPr>
      </w:pPr>
    </w:p>
    <w:p w14:paraId="2724241C" w14:textId="77777777" w:rsidR="000A022A" w:rsidRPr="006C6655" w:rsidRDefault="000A022A" w:rsidP="009A247D">
      <w:pPr>
        <w:pStyle w:val="Corpsdetexte2"/>
        <w:rPr>
          <w:rFonts w:cs="Arial"/>
          <w:sz w:val="20"/>
        </w:rPr>
      </w:pPr>
    </w:p>
    <w:p w14:paraId="543E5218" w14:textId="25336CFE" w:rsidR="009A247D" w:rsidRPr="006C6655" w:rsidRDefault="009A247D" w:rsidP="009A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2"/>
        </w:rPr>
        <w:t>Souhaitez-vous récuser un ou plusieurs rapporteurs </w:t>
      </w:r>
      <w:r w:rsidR="007E33BD" w:rsidRPr="006C6655">
        <w:rPr>
          <w:rFonts w:ascii="Arial" w:hAnsi="Arial" w:cs="Arial"/>
          <w:sz w:val="22"/>
        </w:rPr>
        <w:t>du collège des membres internes</w:t>
      </w:r>
      <w:r w:rsidRPr="006C6655">
        <w:rPr>
          <w:rFonts w:ascii="Arial" w:hAnsi="Arial" w:cs="Arial"/>
          <w:sz w:val="22"/>
        </w:rPr>
        <w:t>? Si oui le</w:t>
      </w:r>
      <w:r w:rsidR="009878C2" w:rsidRPr="006C6655">
        <w:rPr>
          <w:rFonts w:ascii="Arial" w:hAnsi="Arial" w:cs="Arial"/>
          <w:sz w:val="22"/>
        </w:rPr>
        <w:t>(</w:t>
      </w:r>
      <w:r w:rsidRPr="006C6655">
        <w:rPr>
          <w:rFonts w:ascii="Arial" w:hAnsi="Arial" w:cs="Arial"/>
          <w:sz w:val="22"/>
        </w:rPr>
        <w:t>s</w:t>
      </w:r>
      <w:r w:rsidR="009878C2" w:rsidRPr="006C6655">
        <w:rPr>
          <w:rFonts w:ascii="Arial" w:hAnsi="Arial" w:cs="Arial"/>
          <w:sz w:val="22"/>
        </w:rPr>
        <w:t>)</w:t>
      </w:r>
      <w:r w:rsidRPr="006C6655">
        <w:rPr>
          <w:rFonts w:ascii="Arial" w:hAnsi="Arial" w:cs="Arial"/>
          <w:sz w:val="22"/>
        </w:rPr>
        <w:t>quel</w:t>
      </w:r>
      <w:r w:rsidR="009878C2" w:rsidRPr="006C6655">
        <w:rPr>
          <w:rFonts w:ascii="Arial" w:hAnsi="Arial" w:cs="Arial"/>
          <w:sz w:val="22"/>
        </w:rPr>
        <w:t>(</w:t>
      </w:r>
      <w:r w:rsidRPr="006C6655">
        <w:rPr>
          <w:rFonts w:ascii="Arial" w:hAnsi="Arial" w:cs="Arial"/>
          <w:sz w:val="22"/>
        </w:rPr>
        <w:t>s</w:t>
      </w:r>
      <w:r w:rsidR="009878C2" w:rsidRPr="006C6655">
        <w:rPr>
          <w:rFonts w:ascii="Arial" w:hAnsi="Arial" w:cs="Arial"/>
          <w:sz w:val="22"/>
        </w:rPr>
        <w:t>)</w:t>
      </w:r>
      <w:r w:rsidRPr="006C6655">
        <w:rPr>
          <w:rFonts w:ascii="Arial" w:hAnsi="Arial" w:cs="Arial"/>
          <w:sz w:val="22"/>
        </w:rPr>
        <w:t> ?</w:t>
      </w:r>
    </w:p>
    <w:p w14:paraId="55901012" w14:textId="77777777" w:rsidR="009A247D" w:rsidRPr="006C6655" w:rsidRDefault="009A247D" w:rsidP="009A24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76858C1" w14:textId="77777777" w:rsidR="00374FDB" w:rsidRPr="006C6655" w:rsidRDefault="00374FDB">
      <w:pPr>
        <w:pStyle w:val="Corpsdetexte2"/>
        <w:jc w:val="center"/>
        <w:rPr>
          <w:rFonts w:cs="Arial"/>
          <w:b/>
          <w:sz w:val="28"/>
        </w:rPr>
      </w:pPr>
    </w:p>
    <w:p w14:paraId="0921B078" w14:textId="77777777" w:rsidR="00374FDB" w:rsidRPr="006C6655" w:rsidRDefault="00374FDB">
      <w:pPr>
        <w:pStyle w:val="Corpsdetexte2"/>
        <w:jc w:val="center"/>
        <w:rPr>
          <w:rFonts w:cs="Arial"/>
          <w:b/>
          <w:sz w:val="28"/>
        </w:rPr>
      </w:pPr>
      <w:r w:rsidRPr="006C6655">
        <w:rPr>
          <w:rFonts w:cs="Arial"/>
          <w:b/>
          <w:sz w:val="28"/>
        </w:rPr>
        <w:lastRenderedPageBreak/>
        <w:t xml:space="preserve">Retombées attendues </w:t>
      </w:r>
    </w:p>
    <w:p w14:paraId="6C7BA297" w14:textId="77777777" w:rsidR="00374FDB" w:rsidRPr="006C6655" w:rsidRDefault="00374FDB">
      <w:pPr>
        <w:pStyle w:val="Corpsdetexte2"/>
        <w:jc w:val="center"/>
        <w:rPr>
          <w:rFonts w:cs="Arial"/>
          <w:b/>
          <w:sz w:val="28"/>
        </w:rPr>
      </w:pPr>
      <w:proofErr w:type="gramStart"/>
      <w:r w:rsidRPr="006C6655">
        <w:rPr>
          <w:rFonts w:cs="Arial"/>
          <w:b/>
          <w:sz w:val="28"/>
        </w:rPr>
        <w:t>pour</w:t>
      </w:r>
      <w:proofErr w:type="gramEnd"/>
      <w:r w:rsidRPr="006C6655">
        <w:rPr>
          <w:rFonts w:cs="Arial"/>
          <w:b/>
          <w:sz w:val="28"/>
        </w:rPr>
        <w:t xml:space="preserve"> la médecine vétérinaire </w:t>
      </w:r>
    </w:p>
    <w:p w14:paraId="5E196122" w14:textId="77777777" w:rsidR="00374FDB" w:rsidRPr="006C6655" w:rsidRDefault="00374FDB">
      <w:pPr>
        <w:pStyle w:val="Corpsdetexte2"/>
        <w:rPr>
          <w:rFonts w:cs="Arial"/>
          <w:sz w:val="20"/>
        </w:rPr>
      </w:pPr>
    </w:p>
    <w:p w14:paraId="24A2BC91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228C46B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1040A1F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3052B84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8634225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2ED3B17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200BD4B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16ABB37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99BB0AF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4D5F0C3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69D0611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0FEB941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A994973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715CEDA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AAD4BAC" w14:textId="79D34379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53CF474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E7AE05B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AFDD135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64FC966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DEE4484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8C75C76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332F2E9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42A1A2F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296C24E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49D9887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CF1629C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B1235B2" w14:textId="77777777" w:rsidR="000A022A" w:rsidRPr="006C6655" w:rsidRDefault="000A022A">
      <w:pPr>
        <w:pStyle w:val="Corpsdetexte2"/>
        <w:rPr>
          <w:rFonts w:cs="Arial"/>
          <w:sz w:val="20"/>
        </w:rPr>
      </w:pPr>
    </w:p>
    <w:p w14:paraId="203A9034" w14:textId="77777777" w:rsidR="00374FDB" w:rsidRPr="006C6655" w:rsidRDefault="00374FDB">
      <w:pPr>
        <w:pStyle w:val="Corpsdetexte2"/>
        <w:jc w:val="center"/>
        <w:rPr>
          <w:rFonts w:cs="Arial"/>
          <w:sz w:val="20"/>
        </w:rPr>
      </w:pPr>
    </w:p>
    <w:p w14:paraId="01BAE6A6" w14:textId="77777777" w:rsidR="00374FDB" w:rsidRPr="006C6655" w:rsidRDefault="00374FDB">
      <w:pPr>
        <w:pStyle w:val="Corpsdetexte2"/>
        <w:jc w:val="center"/>
        <w:rPr>
          <w:rFonts w:cs="Arial"/>
          <w:b/>
          <w:sz w:val="28"/>
        </w:rPr>
      </w:pPr>
      <w:r w:rsidRPr="006C6655">
        <w:rPr>
          <w:rFonts w:cs="Arial"/>
          <w:b/>
          <w:sz w:val="28"/>
        </w:rPr>
        <w:t xml:space="preserve">Retombées éventuelles </w:t>
      </w:r>
    </w:p>
    <w:p w14:paraId="7A2F13EA" w14:textId="77777777" w:rsidR="00374FDB" w:rsidRPr="006C6655" w:rsidRDefault="00374FDB">
      <w:pPr>
        <w:pStyle w:val="Corpsdetexte2"/>
        <w:jc w:val="center"/>
        <w:rPr>
          <w:rFonts w:cs="Arial"/>
          <w:b/>
          <w:sz w:val="28"/>
        </w:rPr>
      </w:pPr>
      <w:proofErr w:type="gramStart"/>
      <w:r w:rsidRPr="006C6655">
        <w:rPr>
          <w:rFonts w:cs="Arial"/>
          <w:b/>
          <w:sz w:val="28"/>
        </w:rPr>
        <w:t>pour</w:t>
      </w:r>
      <w:proofErr w:type="gramEnd"/>
      <w:r w:rsidRPr="006C6655">
        <w:rPr>
          <w:rFonts w:cs="Arial"/>
          <w:b/>
          <w:sz w:val="28"/>
        </w:rPr>
        <w:t xml:space="preserve"> la médecine humaine </w:t>
      </w:r>
    </w:p>
    <w:p w14:paraId="7B1BFF41" w14:textId="77777777" w:rsidR="00374FDB" w:rsidRPr="006C6655" w:rsidRDefault="00374FDB">
      <w:pPr>
        <w:pStyle w:val="Corpsdetexte2"/>
        <w:rPr>
          <w:rFonts w:cs="Arial"/>
          <w:sz w:val="20"/>
        </w:rPr>
      </w:pPr>
    </w:p>
    <w:p w14:paraId="2771987C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BF390B5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A034A6A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B4ABC78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D2D1A05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64BDDCD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E3B436E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788CCD9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62796B1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E820B62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DFB7E52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7CCF9DD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D9A6CE7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85096AF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6B19D53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6ED6C9D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D6CBFB8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003B2EA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CA90106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5A3ADCC" w14:textId="77777777" w:rsidR="00BA433B" w:rsidRPr="006C6655" w:rsidRDefault="00BA433B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8F36FE8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E18FA43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BB032A2" w14:textId="77777777" w:rsidR="006C6655" w:rsidRPr="006C6655" w:rsidRDefault="006C6655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01D37E1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BF561F1" w14:textId="77777777" w:rsidR="000A022A" w:rsidRPr="006C6655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FBB4507" w14:textId="77777777" w:rsidR="000A022A" w:rsidRDefault="000A022A" w:rsidP="000A022A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976B2D3" w14:textId="11AC4893" w:rsidR="00CF7A23" w:rsidRPr="00CF7A23" w:rsidRDefault="00CF7A23" w:rsidP="00CF7A23">
      <w:pPr>
        <w:pStyle w:val="Corpsdetexte2"/>
        <w:jc w:val="center"/>
        <w:rPr>
          <w:rFonts w:cs="Arial"/>
          <w:b/>
          <w:sz w:val="32"/>
        </w:rPr>
      </w:pPr>
      <w:r w:rsidRPr="00CF7A23">
        <w:rPr>
          <w:rFonts w:cs="Arial"/>
          <w:b/>
          <w:sz w:val="32"/>
        </w:rPr>
        <w:lastRenderedPageBreak/>
        <w:t>Animaux impliqués dans l’étude</w:t>
      </w:r>
    </w:p>
    <w:p w14:paraId="3360E658" w14:textId="5D3BBCAB" w:rsidR="000A022A" w:rsidRPr="006C6655" w:rsidRDefault="006C6655">
      <w:pPr>
        <w:pStyle w:val="Corpsdetexte2"/>
        <w:rPr>
          <w:rFonts w:cs="Arial"/>
          <w:sz w:val="20"/>
        </w:rPr>
      </w:pPr>
      <w:r w:rsidRPr="006C6655">
        <w:rPr>
          <w:rFonts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0" wp14:anchorId="1589FB70" wp14:editId="05B8CACD">
                <wp:simplePos x="0" y="0"/>
                <wp:positionH relativeFrom="column">
                  <wp:posOffset>-72390</wp:posOffset>
                </wp:positionH>
                <wp:positionV relativeFrom="paragraph">
                  <wp:posOffset>146685</wp:posOffset>
                </wp:positionV>
                <wp:extent cx="6296025" cy="5972175"/>
                <wp:effectExtent l="19050" t="19050" r="28575" b="28575"/>
                <wp:wrapTopAndBottom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972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ABE50" w14:textId="6381AFE8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Essai réalisé sur des :</w:t>
                            </w:r>
                          </w:p>
                          <w:p w14:paraId="5153B783" w14:textId="77777777" w:rsidR="00985059" w:rsidRPr="006C6655" w:rsidRDefault="00985059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tbl>
                            <w:tblPr>
                              <w:tblStyle w:val="Grilledutableau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780"/>
                              <w:gridCol w:w="416"/>
                              <w:gridCol w:w="2731"/>
                              <w:gridCol w:w="468"/>
                              <w:gridCol w:w="2778"/>
                              <w:gridCol w:w="419"/>
                            </w:tblGrid>
                            <w:tr w:rsidR="008D1446" w:rsidRPr="006C6655" w14:paraId="0D3AD502" w14:textId="77777777" w:rsidTr="001564C2">
                              <w:tc>
                                <w:tcPr>
                                  <w:tcW w:w="2792" w:type="dxa"/>
                                </w:tcPr>
                                <w:p w14:paraId="13B3FC20" w14:textId="77777777" w:rsidR="00985059" w:rsidRPr="006C6655" w:rsidRDefault="00985059" w:rsidP="00985059">
                                  <w:pPr>
                                    <w:pStyle w:val="Corpsdetexte2"/>
                                    <w:jc w:val="right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6C6655">
                                    <w:rPr>
                                      <w:rFonts w:cs="Arial"/>
                                      <w:sz w:val="20"/>
                                    </w:rPr>
                                    <w:t>Animaux malades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="Arial"/>
                                    <w:sz w:val="20"/>
                                  </w:rPr>
                                  <w:id w:val="3724662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16" w:type="dxa"/>
                                    </w:tcPr>
                                    <w:p w14:paraId="7ADC21CD" w14:textId="77777777" w:rsidR="00985059" w:rsidRPr="006C6655" w:rsidRDefault="00985059" w:rsidP="00985059">
                                      <w:pPr>
                                        <w:pStyle w:val="Corpsdetexte2"/>
                                        <w:rPr>
                                          <w:rFonts w:cs="Arial"/>
                                          <w:sz w:val="20"/>
                                        </w:rPr>
                                      </w:pPr>
                                      <w:r w:rsidRPr="006C6655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741" w:type="dxa"/>
                                </w:tcPr>
                                <w:p w14:paraId="6A09AEEE" w14:textId="77777777" w:rsidR="00985059" w:rsidRPr="006C6655" w:rsidRDefault="00985059" w:rsidP="00985059">
                                  <w:pPr>
                                    <w:pStyle w:val="Corpsdetexte2"/>
                                    <w:jc w:val="right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6C6655">
                                    <w:rPr>
                                      <w:rFonts w:cs="Arial"/>
                                      <w:sz w:val="20"/>
                                    </w:rPr>
                                    <w:t>Animaux malades pour lesquels l’objet de la recherche est sans rapport avec leur état pathologique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="Arial"/>
                                    <w:sz w:val="20"/>
                                  </w:rPr>
                                  <w:id w:val="-30454353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69" w:type="dxa"/>
                                    </w:tcPr>
                                    <w:p w14:paraId="1088CB3D" w14:textId="77777777" w:rsidR="00985059" w:rsidRPr="006C6655" w:rsidRDefault="00985059" w:rsidP="00985059">
                                      <w:pPr>
                                        <w:pStyle w:val="Corpsdetexte2"/>
                                        <w:rPr>
                                          <w:rFonts w:cs="Arial"/>
                                          <w:sz w:val="20"/>
                                        </w:rPr>
                                      </w:pPr>
                                      <w:r w:rsidRPr="006C6655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2791" w:type="dxa"/>
                                </w:tcPr>
                                <w:p w14:paraId="6AE9906A" w14:textId="77777777" w:rsidR="00985059" w:rsidRPr="006C6655" w:rsidRDefault="00985059" w:rsidP="00985059">
                                  <w:pPr>
                                    <w:pStyle w:val="Corpsdetexte2"/>
                                    <w:jc w:val="right"/>
                                    <w:rPr>
                                      <w:rFonts w:cs="Arial"/>
                                      <w:sz w:val="20"/>
                                    </w:rPr>
                                  </w:pPr>
                                  <w:r w:rsidRPr="006C6655">
                                    <w:rPr>
                                      <w:rFonts w:cs="Arial"/>
                                      <w:sz w:val="20"/>
                                    </w:rPr>
                                    <w:t>Animaux sains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cs="Arial"/>
                                    <w:sz w:val="20"/>
                                  </w:rPr>
                                  <w:id w:val="136040393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419" w:type="dxa"/>
                                    </w:tcPr>
                                    <w:p w14:paraId="1D5627A0" w14:textId="77777777" w:rsidR="00985059" w:rsidRPr="006C6655" w:rsidRDefault="00985059" w:rsidP="00985059">
                                      <w:pPr>
                                        <w:pStyle w:val="Corpsdetexte2"/>
                                        <w:rPr>
                                          <w:rFonts w:cs="Arial"/>
                                          <w:sz w:val="20"/>
                                        </w:rPr>
                                      </w:pPr>
                                      <w:r w:rsidRPr="006C6655">
                                        <w:rPr>
                                          <w:rFonts w:ascii="Segoe UI Symbol" w:eastAsia="MS Gothic" w:hAnsi="Segoe UI Symbol" w:cs="Segoe UI Symbol"/>
                                          <w:sz w:val="20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250A63D4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1AA4750A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Espèce :</w:t>
                            </w:r>
                          </w:p>
                          <w:p w14:paraId="322ABCE0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2C9CB8B7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Race :</w:t>
                            </w:r>
                          </w:p>
                          <w:p w14:paraId="13670812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72AD47DE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Essai pilote</w:t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OUI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17194334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NON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8936575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CAB0BBA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Essai thérapeutique</w:t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OUI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14404075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6C6655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NON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31101574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8EDD6FB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4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Essai randomisé</w:t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OUI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1950925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6C6655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NON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9749040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5551A46" w14:textId="2C2AA1A1" w:rsidR="002B7A54" w:rsidRPr="007608C9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4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Essai prospectif</w:t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OUI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6344913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NON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-10486789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CDDAA3F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ED92347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Nombre total de sujets prévus et répartition (en séparant les populations de sujets étudiés et les sujets témoins de l’étude) :</w:t>
                            </w:r>
                          </w:p>
                          <w:p w14:paraId="4B2B4651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076C93D8" w14:textId="77777777" w:rsidR="006C6655" w:rsidRPr="006C6655" w:rsidRDefault="006C6655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6B708AA0" w14:textId="77777777" w:rsidR="006C6655" w:rsidRPr="006C6655" w:rsidRDefault="006C6655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7830F10" w14:textId="77777777" w:rsidR="006C6655" w:rsidRPr="006C6655" w:rsidRDefault="006C6655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6355E00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8641844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Dans le cas d’un essai thérapeutique, y-a-t-il une perte de chance pour l’animal par rapport au « gold standard » du traitement ?</w:t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 xml:space="preserve">OUI 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3418266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985059"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</w:r>
                            <w:r w:rsidRPr="006C6655">
                              <w:rPr>
                                <w:rFonts w:cs="Arial"/>
                                <w:sz w:val="20"/>
                              </w:rPr>
                              <w:tab/>
                              <w:t>NON</w:t>
                            </w:r>
                            <w:sdt>
                              <w:sdtPr>
                                <w:rPr>
                                  <w:rFonts w:cs="Arial"/>
                                  <w:sz w:val="20"/>
                                </w:rPr>
                                <w:id w:val="19438003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6C6655">
                              <w:rPr>
                                <w:rFonts w:cs="Arial"/>
                                <w:sz w:val="20"/>
                              </w:rPr>
                              <w:t xml:space="preserve"> </w:t>
                            </w:r>
                          </w:p>
                          <w:p w14:paraId="1303C29F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</w:p>
                          <w:p w14:paraId="556454E6" w14:textId="77777777" w:rsidR="002B7A54" w:rsidRPr="006C6655" w:rsidRDefault="002B7A54" w:rsidP="00985059">
                            <w:pPr>
                              <w:pStyle w:val="Corpsdetexte2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Si vous avez répondu OUI à la question précédente, quel(s) est(sont) le(s) avantage(s) attendus de ce traitement par rapport au gold standard ?</w:t>
                            </w:r>
                          </w:p>
                          <w:p w14:paraId="0519F086" w14:textId="77777777" w:rsidR="00BA433B" w:rsidRPr="006C6655" w:rsidRDefault="00BA433B" w:rsidP="00BA43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E3A92D8" w14:textId="77777777" w:rsidR="006C6655" w:rsidRPr="006C6655" w:rsidRDefault="006C6655" w:rsidP="00BA43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78201C77" w14:textId="77777777" w:rsidR="006C6655" w:rsidRPr="006C6655" w:rsidRDefault="006C6655" w:rsidP="00BA43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19A508C3" w14:textId="77777777" w:rsidR="006C6655" w:rsidRPr="006C6655" w:rsidRDefault="006C6655" w:rsidP="00BA43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B4DE1A7" w14:textId="77777777" w:rsidR="006C6655" w:rsidRPr="006C6655" w:rsidRDefault="006C6655" w:rsidP="00BA43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02F103AF" w14:textId="77777777" w:rsidR="006C6655" w:rsidRPr="006C6655" w:rsidRDefault="006C6655" w:rsidP="00BA43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43D748A" w14:textId="77777777" w:rsidR="006C6655" w:rsidRPr="006C6655" w:rsidRDefault="006C6655" w:rsidP="00BA433B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54ACC320" w14:textId="77777777" w:rsidR="006C6655" w:rsidRPr="006C6655" w:rsidRDefault="006C6655" w:rsidP="00BA433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9FB7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.7pt;margin-top:11.55pt;width:495.75pt;height:4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" o:allowoverlap="f" strokeweight="2.5pt">
                <v:stroke linestyle="thinThin"/>
                <v:textbox>
                  <w:txbxContent>
                    <w:p w14:paraId="20AABE50" w14:textId="6381AFE8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Essai réalisé sur des :</w:t>
                      </w:r>
                    </w:p>
                    <w:p w14:paraId="5153B783" w14:textId="77777777" w:rsidR="00985059" w:rsidRPr="006C6655" w:rsidRDefault="00985059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tbl>
                      <w:tblPr>
                        <w:tblStyle w:val="Grilledutableau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780"/>
                        <w:gridCol w:w="416"/>
                        <w:gridCol w:w="2731"/>
                        <w:gridCol w:w="468"/>
                        <w:gridCol w:w="2778"/>
                        <w:gridCol w:w="419"/>
                      </w:tblGrid>
                      <w:tr w:rsidR="008D1446" w:rsidRPr="006C6655" w14:paraId="0D3AD502" w14:textId="77777777" w:rsidTr="001564C2">
                        <w:tc>
                          <w:tcPr>
                            <w:tcW w:w="2792" w:type="dxa"/>
                          </w:tcPr>
                          <w:p w14:paraId="13B3FC20" w14:textId="77777777" w:rsidR="00985059" w:rsidRPr="006C6655" w:rsidRDefault="00985059" w:rsidP="00985059">
                            <w:pPr>
                              <w:pStyle w:val="Corpsdetexte2"/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Animaux malades</w:t>
                            </w:r>
                          </w:p>
                        </w:tc>
                        <w:sdt>
                          <w:sdtPr>
                            <w:rPr>
                              <w:rFonts w:cs="Arial"/>
                              <w:sz w:val="20"/>
                            </w:rPr>
                            <w:id w:val="3724662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16" w:type="dxa"/>
                              </w:tcPr>
                              <w:p w14:paraId="7ADC21CD" w14:textId="77777777" w:rsidR="00985059" w:rsidRPr="006C6655" w:rsidRDefault="00985059" w:rsidP="00985059">
                                <w:pPr>
                                  <w:pStyle w:val="Corpsdetexte2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741" w:type="dxa"/>
                          </w:tcPr>
                          <w:p w14:paraId="6A09AEEE" w14:textId="77777777" w:rsidR="00985059" w:rsidRPr="006C6655" w:rsidRDefault="00985059" w:rsidP="00985059">
                            <w:pPr>
                              <w:pStyle w:val="Corpsdetexte2"/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Animaux malades pour lesquels l’objet de la recherche est sans rapport avec leur état pathologique</w:t>
                            </w:r>
                          </w:p>
                        </w:tc>
                        <w:sdt>
                          <w:sdtPr>
                            <w:rPr>
                              <w:rFonts w:cs="Arial"/>
                              <w:sz w:val="20"/>
                            </w:rPr>
                            <w:id w:val="-30454353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69" w:type="dxa"/>
                              </w:tcPr>
                              <w:p w14:paraId="1088CB3D" w14:textId="77777777" w:rsidR="00985059" w:rsidRPr="006C6655" w:rsidRDefault="00985059" w:rsidP="00985059">
                                <w:pPr>
                                  <w:pStyle w:val="Corpsdetexte2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2791" w:type="dxa"/>
                          </w:tcPr>
                          <w:p w14:paraId="6AE9906A" w14:textId="77777777" w:rsidR="00985059" w:rsidRPr="006C6655" w:rsidRDefault="00985059" w:rsidP="00985059">
                            <w:pPr>
                              <w:pStyle w:val="Corpsdetexte2"/>
                              <w:jc w:val="right"/>
                              <w:rPr>
                                <w:rFonts w:cs="Arial"/>
                                <w:sz w:val="20"/>
                              </w:rPr>
                            </w:pPr>
                            <w:r w:rsidRPr="006C6655">
                              <w:rPr>
                                <w:rFonts w:cs="Arial"/>
                                <w:sz w:val="20"/>
                              </w:rPr>
                              <w:t>Animaux sains</w:t>
                            </w:r>
                          </w:p>
                        </w:tc>
                        <w:sdt>
                          <w:sdtPr>
                            <w:rPr>
                              <w:rFonts w:cs="Arial"/>
                              <w:sz w:val="20"/>
                            </w:rPr>
                            <w:id w:val="136040393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419" w:type="dxa"/>
                              </w:tcPr>
                              <w:p w14:paraId="1D5627A0" w14:textId="77777777" w:rsidR="00985059" w:rsidRPr="006C6655" w:rsidRDefault="00985059" w:rsidP="00985059">
                                <w:pPr>
                                  <w:pStyle w:val="Corpsdetexte2"/>
                                  <w:rPr>
                                    <w:rFonts w:cs="Arial"/>
                                    <w:sz w:val="20"/>
                                  </w:rPr>
                                </w:pPr>
                                <w:r w:rsidRPr="006C6655">
                                  <w:rPr>
                                    <w:rFonts w:ascii="Segoe UI Symbol" w:eastAsia="MS Gothic" w:hAnsi="Segoe UI Symbol" w:cs="Segoe UI Symbol"/>
                                    <w:sz w:val="20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250A63D4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1AA4750A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Espèce :</w:t>
                      </w:r>
                    </w:p>
                    <w:p w14:paraId="322ABCE0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2C9CB8B7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Race :</w:t>
                      </w:r>
                    </w:p>
                    <w:p w14:paraId="13670812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72AD47DE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Essai pilote</w:t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 xml:space="preserve">OUI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-17194334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 xml:space="preserve">NON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-8936575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</w:p>
                    <w:p w14:paraId="7CAB0BBA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Essai thérapeutique</w:t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 xml:space="preserve">OUI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14404075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Pr="006C6655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 xml:space="preserve">NON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-31101574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</w:p>
                    <w:p w14:paraId="48EDD6FB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4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Essai randomisé</w:t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 xml:space="preserve">OUI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-1950925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Pr="006C6655">
                        <w:rPr>
                          <w:rFonts w:cs="Arial"/>
                          <w:sz w:val="20"/>
                        </w:rPr>
                        <w:t xml:space="preserve"> </w:t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 xml:space="preserve">NON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-9749040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</w:p>
                    <w:p w14:paraId="15551A46" w14:textId="2C2AA1A1" w:rsidR="002B7A54" w:rsidRPr="007608C9" w:rsidRDefault="002B7A54" w:rsidP="00985059">
                      <w:pPr>
                        <w:pStyle w:val="Corpsdetexte2"/>
                        <w:rPr>
                          <w:rFonts w:cs="Arial"/>
                          <w:sz w:val="24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Essai prospectif</w:t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 xml:space="preserve">OUI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-6344913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 xml:space="preserve">NON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-10486789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</w:p>
                    <w:p w14:paraId="7CDDAA3F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5ED92347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Nombre total de sujets prévus et répartition (en séparant les populations de sujets étudiés et les sujets témoins de l’étude) :</w:t>
                      </w:r>
                    </w:p>
                    <w:p w14:paraId="4B2B4651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076C93D8" w14:textId="77777777" w:rsidR="006C6655" w:rsidRPr="006C6655" w:rsidRDefault="006C6655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6B708AA0" w14:textId="77777777" w:rsidR="006C6655" w:rsidRPr="006C6655" w:rsidRDefault="006C6655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57830F10" w14:textId="77777777" w:rsidR="006C6655" w:rsidRPr="006C6655" w:rsidRDefault="006C6655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56355E00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58641844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Dans le cas d’un essai thérapeutique, y-a-t-il une perte de chance pour l’animal par rapport au « gold standard » du traitement ?</w:t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 xml:space="preserve">OUI 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3418266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985059"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</w:r>
                      <w:r w:rsidRPr="006C6655">
                        <w:rPr>
                          <w:rFonts w:cs="Arial"/>
                          <w:sz w:val="20"/>
                        </w:rPr>
                        <w:tab/>
                        <w:t>NON</w:t>
                      </w:r>
                      <w:sdt>
                        <w:sdtPr>
                          <w:rPr>
                            <w:rFonts w:cs="Arial"/>
                            <w:sz w:val="20"/>
                          </w:rPr>
                          <w:id w:val="19438003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Pr="006C6655">
                            <w:rPr>
                              <w:rFonts w:ascii="Segoe UI Symbol" w:eastAsia="MS Gothic" w:hAnsi="Segoe UI Symbol" w:cs="Segoe UI Symbol"/>
                              <w:sz w:val="20"/>
                            </w:rPr>
                            <w:t>☐</w:t>
                          </w:r>
                        </w:sdtContent>
                      </w:sdt>
                      <w:r w:rsidRPr="006C6655">
                        <w:rPr>
                          <w:rFonts w:cs="Arial"/>
                          <w:sz w:val="20"/>
                        </w:rPr>
                        <w:t xml:space="preserve"> </w:t>
                      </w:r>
                    </w:p>
                    <w:p w14:paraId="1303C29F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</w:p>
                    <w:p w14:paraId="556454E6" w14:textId="77777777" w:rsidR="002B7A54" w:rsidRPr="006C6655" w:rsidRDefault="002B7A54" w:rsidP="00985059">
                      <w:pPr>
                        <w:pStyle w:val="Corpsdetexte2"/>
                        <w:rPr>
                          <w:rFonts w:cs="Arial"/>
                          <w:sz w:val="20"/>
                        </w:rPr>
                      </w:pPr>
                      <w:r w:rsidRPr="006C6655">
                        <w:rPr>
                          <w:rFonts w:cs="Arial"/>
                          <w:sz w:val="20"/>
                        </w:rPr>
                        <w:t>Si vous avez répondu OUI à la question précédente, quel(s) est(sont) le(s) avantage(s) attendus de ce traitement par rapport au gold standard ?</w:t>
                      </w:r>
                    </w:p>
                    <w:p w14:paraId="0519F086" w14:textId="77777777" w:rsidR="00BA433B" w:rsidRPr="006C6655" w:rsidRDefault="00BA433B" w:rsidP="00BA433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E3A92D8" w14:textId="77777777" w:rsidR="006C6655" w:rsidRPr="006C6655" w:rsidRDefault="006C6655" w:rsidP="00BA433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78201C77" w14:textId="77777777" w:rsidR="006C6655" w:rsidRPr="006C6655" w:rsidRDefault="006C6655" w:rsidP="00BA433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19A508C3" w14:textId="77777777" w:rsidR="006C6655" w:rsidRPr="006C6655" w:rsidRDefault="006C6655" w:rsidP="00BA433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6B4DE1A7" w14:textId="77777777" w:rsidR="006C6655" w:rsidRPr="006C6655" w:rsidRDefault="006C6655" w:rsidP="00BA433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02F103AF" w14:textId="77777777" w:rsidR="006C6655" w:rsidRPr="006C6655" w:rsidRDefault="006C6655" w:rsidP="00BA433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43D748A" w14:textId="77777777" w:rsidR="006C6655" w:rsidRPr="006C6655" w:rsidRDefault="006C6655" w:rsidP="00BA433B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  <w:p w14:paraId="54ACC320" w14:textId="77777777" w:rsidR="006C6655" w:rsidRPr="006C6655" w:rsidRDefault="006C6655" w:rsidP="00BA433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4D997B3" w14:textId="77777777" w:rsidR="00984D71" w:rsidRPr="006C6655" w:rsidRDefault="00984D71" w:rsidP="00984D71">
      <w:pPr>
        <w:pStyle w:val="Corpsdetexte2"/>
        <w:rPr>
          <w:rFonts w:cs="Arial"/>
          <w:sz w:val="20"/>
        </w:rPr>
      </w:pPr>
    </w:p>
    <w:p w14:paraId="3A9DA397" w14:textId="77777777" w:rsidR="00984D71" w:rsidRPr="006C6655" w:rsidRDefault="00984D71" w:rsidP="00984D71">
      <w:pPr>
        <w:pStyle w:val="Corpsdetexte2"/>
        <w:rPr>
          <w:rFonts w:cs="Arial"/>
          <w:sz w:val="20"/>
        </w:rPr>
      </w:pPr>
    </w:p>
    <w:p w14:paraId="4C99B178" w14:textId="77777777" w:rsidR="00984D71" w:rsidRPr="006C6655" w:rsidRDefault="00984D71" w:rsidP="00984D71">
      <w:pPr>
        <w:pStyle w:val="Corpsdetexte2"/>
        <w:rPr>
          <w:rFonts w:cs="Arial"/>
          <w:sz w:val="20"/>
        </w:rPr>
      </w:pPr>
    </w:p>
    <w:p w14:paraId="3F3A2BB9" w14:textId="77777777" w:rsidR="00984D71" w:rsidRPr="006C6655" w:rsidRDefault="00984D71" w:rsidP="00984D71">
      <w:pPr>
        <w:pStyle w:val="Corpsdetexte2"/>
        <w:rPr>
          <w:rFonts w:cs="Arial"/>
          <w:sz w:val="20"/>
        </w:rPr>
      </w:pPr>
    </w:p>
    <w:p w14:paraId="35AC3DF6" w14:textId="77777777" w:rsidR="00984D71" w:rsidRPr="006C6655" w:rsidRDefault="00984D71" w:rsidP="00984D71">
      <w:pPr>
        <w:pStyle w:val="Corpsdetexte2"/>
        <w:rPr>
          <w:rFonts w:cs="Arial"/>
          <w:sz w:val="20"/>
        </w:rPr>
      </w:pPr>
    </w:p>
    <w:p w14:paraId="2AADF6A5" w14:textId="552BD3D2" w:rsidR="003F3268" w:rsidRPr="006C6655" w:rsidRDefault="003F3268" w:rsidP="00984D71">
      <w:pPr>
        <w:pStyle w:val="Corpsdetexte2"/>
        <w:rPr>
          <w:rFonts w:cs="Arial"/>
        </w:rPr>
      </w:pPr>
    </w:p>
    <w:p w14:paraId="01FD8F33" w14:textId="77777777" w:rsidR="003F3268" w:rsidRPr="006C6655" w:rsidRDefault="003F3268" w:rsidP="003F3268">
      <w:pPr>
        <w:pStyle w:val="Corpsdetexte2"/>
        <w:rPr>
          <w:rFonts w:cs="Arial"/>
          <w:sz w:val="20"/>
        </w:rPr>
      </w:pPr>
    </w:p>
    <w:p w14:paraId="0D6A0E56" w14:textId="77777777" w:rsidR="006C6655" w:rsidRPr="006C6655" w:rsidRDefault="006C6655" w:rsidP="003F3268">
      <w:pPr>
        <w:pStyle w:val="Corpsdetexte2"/>
        <w:rPr>
          <w:rFonts w:cs="Arial"/>
          <w:sz w:val="20"/>
        </w:rPr>
      </w:pPr>
    </w:p>
    <w:p w14:paraId="38B4B410" w14:textId="00140B9A" w:rsidR="006C6655" w:rsidRPr="006C6655" w:rsidRDefault="006C6655">
      <w:pPr>
        <w:rPr>
          <w:rFonts w:ascii="Arial" w:hAnsi="Arial" w:cs="Arial"/>
          <w:sz w:val="20"/>
        </w:rPr>
      </w:pPr>
      <w:r w:rsidRPr="006C6655">
        <w:rPr>
          <w:rFonts w:ascii="Arial" w:hAnsi="Arial" w:cs="Arial"/>
          <w:sz w:val="20"/>
        </w:rPr>
        <w:br w:type="page"/>
      </w:r>
    </w:p>
    <w:p w14:paraId="1C0DB09F" w14:textId="77777777" w:rsidR="006C6655" w:rsidRPr="006C6655" w:rsidRDefault="006C6655" w:rsidP="003F3268">
      <w:pPr>
        <w:pStyle w:val="Corpsdetexte2"/>
        <w:rPr>
          <w:rFonts w:cs="Arial"/>
          <w:sz w:val="20"/>
        </w:rPr>
      </w:pPr>
    </w:p>
    <w:p w14:paraId="40527913" w14:textId="2C810256" w:rsidR="00374FDB" w:rsidRPr="006C6655" w:rsidRDefault="00374FDB">
      <w:pPr>
        <w:jc w:val="center"/>
        <w:rPr>
          <w:rFonts w:ascii="Arial" w:hAnsi="Arial" w:cs="Arial"/>
          <w:b/>
          <w:sz w:val="28"/>
        </w:rPr>
      </w:pPr>
      <w:r w:rsidRPr="006C6655">
        <w:rPr>
          <w:rFonts w:ascii="Arial" w:hAnsi="Arial" w:cs="Arial"/>
          <w:b/>
          <w:sz w:val="28"/>
        </w:rPr>
        <w:t>Comment ce projet de recherche prend-il en compte</w:t>
      </w:r>
    </w:p>
    <w:p w14:paraId="36FBAFD6" w14:textId="005F8383" w:rsidR="00374FDB" w:rsidRPr="006C6655" w:rsidRDefault="00374FDB">
      <w:pPr>
        <w:jc w:val="center"/>
        <w:rPr>
          <w:rFonts w:ascii="Arial" w:hAnsi="Arial" w:cs="Arial"/>
          <w:b/>
          <w:sz w:val="28"/>
        </w:rPr>
      </w:pPr>
      <w:proofErr w:type="gramStart"/>
      <w:r w:rsidRPr="006C6655">
        <w:rPr>
          <w:rFonts w:ascii="Arial" w:hAnsi="Arial" w:cs="Arial"/>
          <w:b/>
          <w:sz w:val="28"/>
        </w:rPr>
        <w:t>les</w:t>
      </w:r>
      <w:proofErr w:type="gramEnd"/>
      <w:r w:rsidRPr="006C6655">
        <w:rPr>
          <w:rFonts w:ascii="Arial" w:hAnsi="Arial" w:cs="Arial"/>
          <w:b/>
          <w:sz w:val="28"/>
        </w:rPr>
        <w:t xml:space="preserve"> impératifs éthiques</w:t>
      </w:r>
      <w:r w:rsidR="00865652" w:rsidRPr="006C6655">
        <w:rPr>
          <w:rFonts w:ascii="Arial" w:hAnsi="Arial" w:cs="Arial"/>
          <w:b/>
          <w:sz w:val="28"/>
        </w:rPr>
        <w:t> ?</w:t>
      </w:r>
    </w:p>
    <w:p w14:paraId="6B44FBE0" w14:textId="77777777" w:rsidR="00865652" w:rsidRPr="006C6655" w:rsidRDefault="00865652" w:rsidP="00865652">
      <w:pPr>
        <w:rPr>
          <w:rFonts w:ascii="Arial" w:hAnsi="Arial" w:cs="Arial"/>
          <w:sz w:val="20"/>
        </w:rPr>
      </w:pPr>
    </w:p>
    <w:p w14:paraId="064BD8EB" w14:textId="5478BF53" w:rsidR="00297E1F" w:rsidRPr="006C6655" w:rsidRDefault="00297E1F" w:rsidP="00151970">
      <w:pPr>
        <w:jc w:val="both"/>
        <w:rPr>
          <w:rFonts w:ascii="Arial" w:hAnsi="Arial" w:cs="Arial"/>
          <w:szCs w:val="24"/>
        </w:rPr>
      </w:pPr>
      <w:r w:rsidRPr="006C6655">
        <w:rPr>
          <w:rFonts w:ascii="Arial" w:hAnsi="Arial" w:cs="Arial"/>
          <w:szCs w:val="24"/>
        </w:rPr>
        <w:t xml:space="preserve">Décrire ci-dessous le protocole expérimental détaillé incluant </w:t>
      </w:r>
      <w:r w:rsidR="00BE3367" w:rsidRPr="006C6655">
        <w:rPr>
          <w:rFonts w:ascii="Arial" w:hAnsi="Arial" w:cs="Arial"/>
          <w:szCs w:val="24"/>
        </w:rPr>
        <w:t xml:space="preserve">la justification du nombre d’animaux utilisés, </w:t>
      </w:r>
      <w:r w:rsidRPr="006C6655">
        <w:rPr>
          <w:rFonts w:ascii="Arial" w:hAnsi="Arial" w:cs="Arial"/>
          <w:szCs w:val="24"/>
        </w:rPr>
        <w:t>l’identification des points critiques, le classement des procédures selon leur sévérité (</w:t>
      </w:r>
      <w:proofErr w:type="spellStart"/>
      <w:r w:rsidRPr="006C6655">
        <w:rPr>
          <w:rFonts w:ascii="Arial" w:hAnsi="Arial" w:cs="Arial"/>
          <w:i/>
          <w:szCs w:val="24"/>
        </w:rPr>
        <w:t>cf</w:t>
      </w:r>
      <w:proofErr w:type="spellEnd"/>
      <w:r w:rsidR="00BE3367" w:rsidRPr="006C6655">
        <w:rPr>
          <w:rFonts w:ascii="Arial" w:hAnsi="Arial" w:cs="Arial"/>
          <w:szCs w:val="24"/>
        </w:rPr>
        <w:t xml:space="preserve"> annexe de ce document) et </w:t>
      </w:r>
      <w:r w:rsidRPr="006C6655">
        <w:rPr>
          <w:rFonts w:ascii="Arial" w:hAnsi="Arial" w:cs="Arial"/>
          <w:szCs w:val="24"/>
        </w:rPr>
        <w:t>les solutions envisagées. Dans la mesure du possible, adjoindre un diagramme de Gant.</w:t>
      </w:r>
      <w:r w:rsidR="00B157CE" w:rsidRPr="006C6655">
        <w:rPr>
          <w:rFonts w:ascii="Arial" w:hAnsi="Arial" w:cs="Arial"/>
          <w:szCs w:val="24"/>
        </w:rPr>
        <w:t xml:space="preserve"> </w:t>
      </w:r>
      <w:r w:rsidR="00285F8B" w:rsidRPr="006C6655">
        <w:rPr>
          <w:rFonts w:ascii="Arial" w:hAnsi="Arial" w:cs="Arial"/>
          <w:szCs w:val="24"/>
        </w:rPr>
        <w:t>Deux</w:t>
      </w:r>
      <w:r w:rsidR="00B157CE" w:rsidRPr="006C6655">
        <w:rPr>
          <w:rFonts w:ascii="Arial" w:hAnsi="Arial" w:cs="Arial"/>
          <w:szCs w:val="24"/>
        </w:rPr>
        <w:t xml:space="preserve"> pages</w:t>
      </w:r>
      <w:r w:rsidR="00285F8B" w:rsidRPr="006C6655">
        <w:rPr>
          <w:rFonts w:ascii="Arial" w:hAnsi="Arial" w:cs="Arial"/>
          <w:szCs w:val="24"/>
        </w:rPr>
        <w:t xml:space="preserve"> maximum.</w:t>
      </w:r>
    </w:p>
    <w:p w14:paraId="12708681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1E4B931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EA1345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962AA08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921C201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F1C9D0B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7C1926E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81B3ADB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7ADECE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66631CE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991AE83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4E0A909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9C1A91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581BEA3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D7B4BC8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E1705F5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44C5AB9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041596E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6108BEE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DA495E1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E16A611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5ED9F08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7FAF35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15606A2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C4926E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D6652A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97D5EFA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9B19142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C1E754F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787137F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403A0AA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A377611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CB961F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EF0EB79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B863C2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7BE6AAE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F0F45D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7F71E8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E5AD738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DFF3F54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42D7E5C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0559193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DBE7B82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F95128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4F498E4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69A201E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1CF0F10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F81D5CB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2F3A5B0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8281BB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5BC1FF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D22EA2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F7E709B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0B29CE4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F397B3E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B39DE01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606A18F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770B295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97FCA7A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687AE0C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E2CC26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62B8EAF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00DCD88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C929AD9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F4B326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2D95C6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7BAC418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3019D0B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FF27E0C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4DA5E0A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8566AA4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645FA95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5AAFA4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B50289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D322EE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93E2C1C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12EFFFF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31F9A9B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E7ACBE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7EE4175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A522EDA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DDC12BA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EC71F85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81102C3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FA3DDB0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C7C838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FCE9CAC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45D490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9C76384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1418DDA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AEBC84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26FFF3A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D9F11F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A80E58E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DF35499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B014D84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2C07BC49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FCF15C2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6829A22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B5FB7FB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22209C7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6EDDD8DA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FD520E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E5D0D13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2CB57B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AD67D83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119A0134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C2CF00C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4301D320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380D5981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732F6C66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53D5016D" w14:textId="77777777" w:rsidR="002B7A54" w:rsidRPr="006C6655" w:rsidRDefault="002B7A54" w:rsidP="002B7A54">
      <w:pPr>
        <w:pStyle w:val="Corpsdetexte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cs="Arial"/>
          <w:sz w:val="20"/>
        </w:rPr>
      </w:pPr>
    </w:p>
    <w:p w14:paraId="007F6D1D" w14:textId="0BEF1476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0"/>
          <w:bdr w:val="double" w:sz="4" w:space="0" w:color="auto" w:shadow="1"/>
        </w:rPr>
        <w:br w:type="page"/>
      </w:r>
      <w:r w:rsidRPr="006C6655">
        <w:rPr>
          <w:rFonts w:ascii="Arial" w:hAnsi="Arial" w:cs="Arial"/>
          <w:sz w:val="22"/>
        </w:rPr>
        <w:lastRenderedPageBreak/>
        <w:t>Comment votre projet prend-il en compte le respect de la règle des 3R « Remplacer, Réduire, Raffiner » ?</w:t>
      </w:r>
    </w:p>
    <w:p w14:paraId="6DF0A6B7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438AEFE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D9E317F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8DDAC34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7B242346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46A3336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93B5EFA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25B79E26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03ADEEA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38996C7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06A0E56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5FCC44EF" w14:textId="77777777" w:rsidR="006C6655" w:rsidRPr="006C6655" w:rsidRDefault="006C6655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FB4C781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15568252" w14:textId="77777777" w:rsidR="00004641" w:rsidRPr="006C6655" w:rsidRDefault="00004641" w:rsidP="0000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250601B" w14:textId="78EEAA5F" w:rsidR="00004641" w:rsidRPr="006C6655" w:rsidRDefault="00004641">
      <w:pPr>
        <w:rPr>
          <w:rFonts w:ascii="Arial" w:hAnsi="Arial" w:cs="Arial"/>
          <w:sz w:val="20"/>
          <w:bdr w:val="double" w:sz="4" w:space="0" w:color="auto" w:shadow="1"/>
        </w:rPr>
      </w:pPr>
    </w:p>
    <w:p w14:paraId="657ADEB6" w14:textId="77777777" w:rsidR="00505990" w:rsidRPr="006C6655" w:rsidRDefault="00505990">
      <w:pPr>
        <w:rPr>
          <w:rFonts w:ascii="Arial" w:hAnsi="Arial" w:cs="Arial"/>
          <w:sz w:val="20"/>
          <w:bdr w:val="double" w:sz="4" w:space="0" w:color="auto" w:shadow="1"/>
        </w:rPr>
      </w:pPr>
    </w:p>
    <w:p w14:paraId="77016887" w14:textId="01D9D8C8" w:rsidR="00505990" w:rsidRPr="006C6655" w:rsidRDefault="00505990" w:rsidP="00753C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2"/>
        </w:rPr>
        <w:t xml:space="preserve">En déposant ce dossier pour expertise auprès des experts du CERVO, l’investigateur s’engage à ce qu’aucun animal des troupeaux pédagogiques d’Oniris ne soit inclus dans </w:t>
      </w:r>
      <w:r w:rsidR="00753CF4" w:rsidRPr="006C6655">
        <w:rPr>
          <w:rFonts w:ascii="Arial" w:hAnsi="Arial" w:cs="Arial"/>
          <w:sz w:val="22"/>
        </w:rPr>
        <w:t>ce</w:t>
      </w:r>
      <w:r w:rsidRPr="006C6655">
        <w:rPr>
          <w:rFonts w:ascii="Arial" w:hAnsi="Arial" w:cs="Arial"/>
          <w:sz w:val="22"/>
        </w:rPr>
        <w:t xml:space="preserve"> protocole de recherche.</w:t>
      </w:r>
    </w:p>
    <w:p w14:paraId="2310CC82" w14:textId="77777777" w:rsidR="00505990" w:rsidRPr="006C6655" w:rsidRDefault="00505990" w:rsidP="0050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6180F5A7" w14:textId="39728944" w:rsidR="00505990" w:rsidRPr="006C6655" w:rsidRDefault="00505990" w:rsidP="0050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2"/>
        </w:rPr>
        <w:t>Fait à …………</w:t>
      </w:r>
      <w:proofErr w:type="gramStart"/>
      <w:r w:rsidRPr="006C6655">
        <w:rPr>
          <w:rFonts w:ascii="Arial" w:hAnsi="Arial" w:cs="Arial"/>
          <w:sz w:val="22"/>
        </w:rPr>
        <w:t>…….</w:t>
      </w:r>
      <w:proofErr w:type="gramEnd"/>
      <w:r w:rsidRPr="006C6655">
        <w:rPr>
          <w:rFonts w:ascii="Arial" w:hAnsi="Arial" w:cs="Arial"/>
          <w:sz w:val="22"/>
        </w:rPr>
        <w:t>., le ………………………… 20</w:t>
      </w:r>
      <w:r w:rsidR="007608C9">
        <w:rPr>
          <w:rFonts w:ascii="Arial" w:hAnsi="Arial" w:cs="Arial"/>
          <w:sz w:val="22"/>
        </w:rPr>
        <w:t>2</w:t>
      </w:r>
      <w:r w:rsidRPr="006C6655">
        <w:rPr>
          <w:rFonts w:ascii="Arial" w:hAnsi="Arial" w:cs="Arial"/>
          <w:sz w:val="22"/>
        </w:rPr>
        <w:t>….</w:t>
      </w:r>
    </w:p>
    <w:p w14:paraId="5FF0DF28" w14:textId="09885954" w:rsidR="00505990" w:rsidRPr="006C6655" w:rsidRDefault="00505990" w:rsidP="0050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  <w:r w:rsidRPr="006C6655">
        <w:rPr>
          <w:rFonts w:ascii="Arial" w:hAnsi="Arial" w:cs="Arial"/>
          <w:sz w:val="22"/>
        </w:rPr>
        <w:t>Signature de l’investigateur principal</w:t>
      </w:r>
    </w:p>
    <w:p w14:paraId="36ADF812" w14:textId="77777777" w:rsidR="00505990" w:rsidRPr="006C6655" w:rsidRDefault="00505990" w:rsidP="0050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0C660688" w14:textId="77777777" w:rsidR="00505990" w:rsidRPr="006C6655" w:rsidRDefault="00505990" w:rsidP="0050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E347D4C" w14:textId="77777777" w:rsidR="00505990" w:rsidRPr="006C6655" w:rsidRDefault="00505990" w:rsidP="0050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EB79FA1" w14:textId="77777777" w:rsidR="00505990" w:rsidRPr="006C6655" w:rsidRDefault="00505990" w:rsidP="0050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41155025" w14:textId="77777777" w:rsidR="00505990" w:rsidRPr="006C6655" w:rsidRDefault="00505990" w:rsidP="005059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2"/>
        </w:rPr>
      </w:pPr>
    </w:p>
    <w:p w14:paraId="35BEE26E" w14:textId="77777777" w:rsidR="00505990" w:rsidRPr="006C6655" w:rsidRDefault="00505990">
      <w:pPr>
        <w:rPr>
          <w:rFonts w:ascii="Arial" w:hAnsi="Arial" w:cs="Arial"/>
          <w:sz w:val="20"/>
          <w:bdr w:val="double" w:sz="4" w:space="0" w:color="auto" w:shadow="1"/>
        </w:rPr>
      </w:pPr>
    </w:p>
    <w:sectPr w:rsidR="00505990" w:rsidRPr="006C6655" w:rsidSect="00BA433B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DE6A" w14:textId="77777777" w:rsidR="00EF79FC" w:rsidRDefault="00EF79FC">
      <w:r>
        <w:separator/>
      </w:r>
    </w:p>
    <w:p w14:paraId="75447680" w14:textId="77777777" w:rsidR="00EF79FC" w:rsidRDefault="00EF79FC"/>
    <w:p w14:paraId="5E82FF37" w14:textId="77777777" w:rsidR="00EF79FC" w:rsidRDefault="00EF79FC" w:rsidP="00BA433B"/>
    <w:p w14:paraId="6285BE6A" w14:textId="77777777" w:rsidR="00EF79FC" w:rsidRDefault="00EF79FC" w:rsidP="00BA433B"/>
  </w:endnote>
  <w:endnote w:type="continuationSeparator" w:id="0">
    <w:p w14:paraId="15A32083" w14:textId="77777777" w:rsidR="00EF79FC" w:rsidRDefault="00EF79FC">
      <w:r>
        <w:continuationSeparator/>
      </w:r>
    </w:p>
    <w:p w14:paraId="2E22FB70" w14:textId="77777777" w:rsidR="00EF79FC" w:rsidRDefault="00EF79FC"/>
    <w:p w14:paraId="0F14B3DC" w14:textId="77777777" w:rsidR="00EF79FC" w:rsidRDefault="00EF79FC" w:rsidP="00BA433B"/>
    <w:p w14:paraId="2844ACEE" w14:textId="77777777" w:rsidR="00EF79FC" w:rsidRDefault="00EF79FC" w:rsidP="00BA43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altName w:val="Athelas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</w:rPr>
      <w:id w:val="-140644964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07E628" w14:textId="501F2687" w:rsidR="003328E3" w:rsidRPr="003328E3" w:rsidRDefault="003328E3">
            <w:pPr>
              <w:pStyle w:val="Pieddepage"/>
              <w:jc w:val="right"/>
              <w:rPr>
                <w:rFonts w:ascii="Arial" w:hAnsi="Arial" w:cs="Arial"/>
                <w:sz w:val="20"/>
              </w:rPr>
            </w:pPr>
            <w:r w:rsidRPr="003328E3">
              <w:rPr>
                <w:rFonts w:ascii="Arial" w:hAnsi="Arial" w:cs="Arial"/>
                <w:sz w:val="20"/>
              </w:rPr>
              <w:t xml:space="preserve">Page </w:t>
            </w:r>
            <w:r w:rsidRPr="003328E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328E3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3328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6</w:t>
            </w:r>
            <w:r w:rsidRPr="003328E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3328E3">
              <w:rPr>
                <w:rFonts w:ascii="Arial" w:hAnsi="Arial" w:cs="Arial"/>
                <w:sz w:val="20"/>
              </w:rPr>
              <w:t xml:space="preserve"> sur </w:t>
            </w:r>
            <w:r w:rsidRPr="003328E3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3328E3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3328E3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7</w:t>
            </w:r>
            <w:r w:rsidRPr="003328E3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5E98673" w14:textId="42D60197" w:rsidR="00A14043" w:rsidRDefault="00A14043" w:rsidP="00E40D0F">
    <w:pPr>
      <w:pStyle w:val="Pieddepage"/>
      <w:jc w:val="right"/>
      <w:rPr>
        <w:rStyle w:val="Numrodepag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F707C" w14:textId="77777777" w:rsidR="00EF79FC" w:rsidRDefault="00EF79FC">
      <w:r>
        <w:separator/>
      </w:r>
    </w:p>
    <w:p w14:paraId="226AE98A" w14:textId="77777777" w:rsidR="00EF79FC" w:rsidRDefault="00EF79FC"/>
    <w:p w14:paraId="7A8E1837" w14:textId="77777777" w:rsidR="00EF79FC" w:rsidRDefault="00EF79FC" w:rsidP="00BA433B"/>
    <w:p w14:paraId="3843F8F5" w14:textId="77777777" w:rsidR="00EF79FC" w:rsidRDefault="00EF79FC" w:rsidP="00BA433B"/>
  </w:footnote>
  <w:footnote w:type="continuationSeparator" w:id="0">
    <w:p w14:paraId="382FD8BB" w14:textId="77777777" w:rsidR="00EF79FC" w:rsidRDefault="00EF79FC">
      <w:r>
        <w:continuationSeparator/>
      </w:r>
    </w:p>
    <w:p w14:paraId="1E9A5A06" w14:textId="77777777" w:rsidR="00EF79FC" w:rsidRDefault="00EF79FC"/>
    <w:p w14:paraId="227C54B9" w14:textId="77777777" w:rsidR="00EF79FC" w:rsidRDefault="00EF79FC" w:rsidP="00BA433B"/>
    <w:p w14:paraId="16CB0E0F" w14:textId="77777777" w:rsidR="00EF79FC" w:rsidRDefault="00EF79FC" w:rsidP="00BA43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9B2E0" w14:textId="42DE8FBA" w:rsidR="00A14043" w:rsidRPr="00FF26E6" w:rsidRDefault="00A14043" w:rsidP="00417104">
    <w:pPr>
      <w:rPr>
        <w:rFonts w:ascii="Arial" w:hAnsi="Arial"/>
        <w:sz w:val="20"/>
      </w:rPr>
    </w:pPr>
    <w:r w:rsidRPr="00FF26E6">
      <w:rPr>
        <w:rFonts w:ascii="Arial" w:hAnsi="Arial"/>
        <w:sz w:val="20"/>
      </w:rPr>
      <w:t xml:space="preserve">Dossier de saisine CERVO- Version </w:t>
    </w:r>
    <w:r w:rsidR="007608C9">
      <w:rPr>
        <w:rFonts w:ascii="Arial" w:hAnsi="Arial"/>
        <w:sz w:val="20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4A06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644E6D"/>
    <w:multiLevelType w:val="multilevel"/>
    <w:tmpl w:val="D44A9F1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36C43A30"/>
    <w:multiLevelType w:val="multilevel"/>
    <w:tmpl w:val="25A20D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36EC488B"/>
    <w:multiLevelType w:val="hybridMultilevel"/>
    <w:tmpl w:val="910E3A00"/>
    <w:lvl w:ilvl="0" w:tplc="F87E7A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82BF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E26D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7E0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0EC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7A06A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2E64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24B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687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B1D56"/>
    <w:multiLevelType w:val="hybridMultilevel"/>
    <w:tmpl w:val="448C2D68"/>
    <w:lvl w:ilvl="0" w:tplc="FEDA9E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9ECC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AA6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7A7F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9E4D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8729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4B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439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C8EEC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99608D"/>
    <w:multiLevelType w:val="hybridMultilevel"/>
    <w:tmpl w:val="94588FA0"/>
    <w:lvl w:ilvl="0" w:tplc="96C22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2A234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DCA75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6F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E67A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04D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C4B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A0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3183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04930"/>
    <w:multiLevelType w:val="hybridMultilevel"/>
    <w:tmpl w:val="E9D422AE"/>
    <w:lvl w:ilvl="0" w:tplc="9B9071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6EC36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2084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230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6AD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22C27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08C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388A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0856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811931">
    <w:abstractNumId w:val="6"/>
  </w:num>
  <w:num w:numId="2" w16cid:durableId="101851721">
    <w:abstractNumId w:val="5"/>
  </w:num>
  <w:num w:numId="3" w16cid:durableId="92168677">
    <w:abstractNumId w:val="2"/>
  </w:num>
  <w:num w:numId="4" w16cid:durableId="1212962385">
    <w:abstractNumId w:val="1"/>
  </w:num>
  <w:num w:numId="5" w16cid:durableId="1500316143">
    <w:abstractNumId w:val="3"/>
  </w:num>
  <w:num w:numId="6" w16cid:durableId="207305421">
    <w:abstractNumId w:val="4"/>
  </w:num>
  <w:num w:numId="7" w16cid:durableId="97533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3C"/>
    <w:rsid w:val="00001546"/>
    <w:rsid w:val="00004641"/>
    <w:rsid w:val="0009675E"/>
    <w:rsid w:val="000A022A"/>
    <w:rsid w:val="000B7CE3"/>
    <w:rsid w:val="000E206F"/>
    <w:rsid w:val="0012608E"/>
    <w:rsid w:val="001305C9"/>
    <w:rsid w:val="00134BD5"/>
    <w:rsid w:val="001360AF"/>
    <w:rsid w:val="00151970"/>
    <w:rsid w:val="00206404"/>
    <w:rsid w:val="00285F8B"/>
    <w:rsid w:val="00297E1F"/>
    <w:rsid w:val="002B7A54"/>
    <w:rsid w:val="002E11B1"/>
    <w:rsid w:val="002E2500"/>
    <w:rsid w:val="002F2D70"/>
    <w:rsid w:val="0032217F"/>
    <w:rsid w:val="00327FD4"/>
    <w:rsid w:val="003328E3"/>
    <w:rsid w:val="00374FDB"/>
    <w:rsid w:val="003F3268"/>
    <w:rsid w:val="00417104"/>
    <w:rsid w:val="00440671"/>
    <w:rsid w:val="00442884"/>
    <w:rsid w:val="00505990"/>
    <w:rsid w:val="005135B0"/>
    <w:rsid w:val="005138E4"/>
    <w:rsid w:val="00515E23"/>
    <w:rsid w:val="00666CE8"/>
    <w:rsid w:val="006C6655"/>
    <w:rsid w:val="006D3C69"/>
    <w:rsid w:val="00753CF4"/>
    <w:rsid w:val="0075548B"/>
    <w:rsid w:val="007608C9"/>
    <w:rsid w:val="00793566"/>
    <w:rsid w:val="00797114"/>
    <w:rsid w:val="007D2FA6"/>
    <w:rsid w:val="007E33BD"/>
    <w:rsid w:val="008038F9"/>
    <w:rsid w:val="00846CE4"/>
    <w:rsid w:val="00865652"/>
    <w:rsid w:val="008A55E8"/>
    <w:rsid w:val="008D1446"/>
    <w:rsid w:val="00941DBA"/>
    <w:rsid w:val="00972C3C"/>
    <w:rsid w:val="00984D71"/>
    <w:rsid w:val="00985059"/>
    <w:rsid w:val="009878C2"/>
    <w:rsid w:val="009A1D64"/>
    <w:rsid w:val="009A247D"/>
    <w:rsid w:val="009D033F"/>
    <w:rsid w:val="009E4F15"/>
    <w:rsid w:val="00A14043"/>
    <w:rsid w:val="00A4416F"/>
    <w:rsid w:val="00AD6C48"/>
    <w:rsid w:val="00B157CE"/>
    <w:rsid w:val="00B4421E"/>
    <w:rsid w:val="00B458E0"/>
    <w:rsid w:val="00B525A4"/>
    <w:rsid w:val="00BA433B"/>
    <w:rsid w:val="00BA7909"/>
    <w:rsid w:val="00BB77EE"/>
    <w:rsid w:val="00BC796C"/>
    <w:rsid w:val="00BE3367"/>
    <w:rsid w:val="00BF57F4"/>
    <w:rsid w:val="00C00078"/>
    <w:rsid w:val="00C501E1"/>
    <w:rsid w:val="00C63459"/>
    <w:rsid w:val="00CF7A23"/>
    <w:rsid w:val="00E40D0F"/>
    <w:rsid w:val="00E75CBC"/>
    <w:rsid w:val="00E80B5E"/>
    <w:rsid w:val="00E81925"/>
    <w:rsid w:val="00EC68E0"/>
    <w:rsid w:val="00EF133A"/>
    <w:rsid w:val="00EF79FC"/>
    <w:rsid w:val="00F245F7"/>
    <w:rsid w:val="00F66E14"/>
    <w:rsid w:val="00F7048C"/>
    <w:rsid w:val="00FA60E2"/>
    <w:rsid w:val="00FA7B91"/>
    <w:rsid w:val="00FF025A"/>
    <w:rsid w:val="00FF1077"/>
    <w:rsid w:val="00FF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7F8285"/>
  <w15:docId w15:val="{A1922AB0-17F2-482C-AD7B-3941F2F4E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59"/>
    <w:rPr>
      <w:sz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2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uiPriority w:val="9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Corpsdetexte">
    <w:name w:val="Body Text"/>
    <w:basedOn w:val="Normal"/>
    <w:semiHidden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E6E6E6"/>
    </w:pPr>
    <w:rPr>
      <w:rFonts w:ascii="Arial" w:hAnsi="Arial"/>
      <w:sz w:val="20"/>
    </w:rPr>
  </w:style>
  <w:style w:type="paragraph" w:styleId="Corpsdetexte2">
    <w:name w:val="Body Text 2"/>
    <w:basedOn w:val="Normal"/>
    <w:link w:val="Corpsdetexte2Car"/>
    <w:semiHidden/>
    <w:rPr>
      <w:rFonts w:ascii="Arial" w:hAnsi="Arial"/>
      <w:sz w:val="16"/>
    </w:rPr>
  </w:style>
  <w:style w:type="character" w:customStyle="1" w:styleId="PieddepageCar">
    <w:name w:val="Pied de page Car"/>
    <w:uiPriority w:val="99"/>
    <w:rPr>
      <w:sz w:val="24"/>
    </w:rPr>
  </w:style>
  <w:style w:type="character" w:customStyle="1" w:styleId="En-tteCar">
    <w:name w:val="En-tête Car"/>
    <w:rPr>
      <w:sz w:val="24"/>
    </w:rPr>
  </w:style>
  <w:style w:type="table" w:styleId="Grilledutableau">
    <w:name w:val="Table Grid"/>
    <w:basedOn w:val="TableauNormal"/>
    <w:uiPriority w:val="59"/>
    <w:rsid w:val="00846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66CE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6CE8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67"/>
    <w:rsid w:val="00BF57F4"/>
    <w:rPr>
      <w:color w:val="808080"/>
    </w:rPr>
  </w:style>
  <w:style w:type="character" w:customStyle="1" w:styleId="Corpsdetexte2Car">
    <w:name w:val="Corps de texte 2 Car"/>
    <w:basedOn w:val="Policepardfaut"/>
    <w:link w:val="Corpsdetexte2"/>
    <w:semiHidden/>
    <w:rsid w:val="00985059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C9FF67-FCBF-4D46-A018-39E53621AF79}"/>
      </w:docPartPr>
      <w:docPartBody>
        <w:p w:rsidR="001604ED" w:rsidRDefault="0046351D">
          <w:r w:rsidRPr="00F27D2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E1C6E7EB3C4457880DB8C17787B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5B1D63-3721-4A3A-87E3-7FF0E0A097AD}"/>
      </w:docPartPr>
      <w:docPartBody>
        <w:p w:rsidR="001604ED" w:rsidRDefault="0046351D" w:rsidP="0046351D">
          <w:pPr>
            <w:pStyle w:val="3EE1C6E7EB3C4457880DB8C17787B089"/>
          </w:pPr>
          <w:r w:rsidRPr="00F27D2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2FFD8FDE7C24D0597C63ACE746703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64A0EE-452E-4EB9-B52E-99281441CCC0}"/>
      </w:docPartPr>
      <w:docPartBody>
        <w:p w:rsidR="001604ED" w:rsidRDefault="0046351D" w:rsidP="0046351D">
          <w:pPr>
            <w:pStyle w:val="02FFD8FDE7C24D0597C63ACE7467031A"/>
          </w:pPr>
          <w:r w:rsidRPr="00F27D2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3EE9023EBBA44B1DAA6787AF6284A4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02FC5A-BE16-485E-969D-D22A83FC2996}"/>
      </w:docPartPr>
      <w:docPartBody>
        <w:p w:rsidR="001604ED" w:rsidRDefault="0046351D" w:rsidP="0046351D">
          <w:pPr>
            <w:pStyle w:val="3EE9023EBBA44B1DAA6787AF6284A46C"/>
          </w:pPr>
          <w:r w:rsidRPr="00F27D2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507260A1F0C4159BBEEEA09629832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7FE359-3CBF-4AFE-B767-B9126B9CBF7E}"/>
      </w:docPartPr>
      <w:docPartBody>
        <w:p w:rsidR="001604ED" w:rsidRDefault="0046351D" w:rsidP="0046351D">
          <w:pPr>
            <w:pStyle w:val="9507260A1F0C4159BBEEEA09629832B2"/>
          </w:pPr>
          <w:r w:rsidRPr="00F27D2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0C1A71FD4344CAB86B350980E3B1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A46EE-F5A0-413C-9033-B5AB5AAA22BE}"/>
      </w:docPartPr>
      <w:docPartBody>
        <w:p w:rsidR="001604ED" w:rsidRDefault="0046351D" w:rsidP="0046351D">
          <w:pPr>
            <w:pStyle w:val="20C1A71FD4344CAB86B350980E3B109C"/>
          </w:pPr>
          <w:r w:rsidRPr="00F27D2F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BF8927590C54E15B21032CBB5B4CF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D95D5E-F768-459B-AD74-F287F38CC046}"/>
      </w:docPartPr>
      <w:docPartBody>
        <w:p w:rsidR="001604ED" w:rsidRDefault="0046351D" w:rsidP="0046351D">
          <w:pPr>
            <w:pStyle w:val="5BF8927590C54E15B21032CBB5B4CFE3"/>
          </w:pPr>
          <w:r w:rsidRPr="00F27D2F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Segoe UI Symbol">
    <w:altName w:val="Athelas Italic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1D"/>
    <w:rsid w:val="001604ED"/>
    <w:rsid w:val="00286525"/>
    <w:rsid w:val="0046351D"/>
    <w:rsid w:val="007F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67"/>
    <w:rsid w:val="0046351D"/>
    <w:rPr>
      <w:color w:val="808080"/>
    </w:rPr>
  </w:style>
  <w:style w:type="paragraph" w:customStyle="1" w:styleId="3EE1C6E7EB3C4457880DB8C17787B089">
    <w:name w:val="3EE1C6E7EB3C4457880DB8C17787B089"/>
    <w:rsid w:val="0046351D"/>
  </w:style>
  <w:style w:type="paragraph" w:customStyle="1" w:styleId="02FFD8FDE7C24D0597C63ACE7467031A">
    <w:name w:val="02FFD8FDE7C24D0597C63ACE7467031A"/>
    <w:rsid w:val="0046351D"/>
  </w:style>
  <w:style w:type="paragraph" w:customStyle="1" w:styleId="3EE9023EBBA44B1DAA6787AF6284A46C">
    <w:name w:val="3EE9023EBBA44B1DAA6787AF6284A46C"/>
    <w:rsid w:val="0046351D"/>
  </w:style>
  <w:style w:type="paragraph" w:customStyle="1" w:styleId="9507260A1F0C4159BBEEEA09629832B2">
    <w:name w:val="9507260A1F0C4159BBEEEA09629832B2"/>
    <w:rsid w:val="0046351D"/>
  </w:style>
  <w:style w:type="paragraph" w:customStyle="1" w:styleId="20C1A71FD4344CAB86B350980E3B109C">
    <w:name w:val="20C1A71FD4344CAB86B350980E3B109C"/>
    <w:rsid w:val="0046351D"/>
  </w:style>
  <w:style w:type="paragraph" w:customStyle="1" w:styleId="5BF8927590C54E15B21032CBB5B4CFE3">
    <w:name w:val="5BF8927590C54E15B21032CBB5B4CFE3"/>
    <w:rsid w:val="004635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7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schéma régional de la recherche</vt:lpstr>
    </vt:vector>
  </TitlesOfParts>
  <Company>ecole veterinaire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schéma régional de la recherche</dc:title>
  <dc:subject/>
  <dc:creator>Carole_B</dc:creator>
  <cp:keywords/>
  <dc:description/>
  <cp:lastModifiedBy>Julie</cp:lastModifiedBy>
  <cp:revision>10</cp:revision>
  <cp:lastPrinted>2015-11-09T17:03:00Z</cp:lastPrinted>
  <dcterms:created xsi:type="dcterms:W3CDTF">2017-09-19T08:19:00Z</dcterms:created>
  <dcterms:modified xsi:type="dcterms:W3CDTF">2023-05-04T08:27:00Z</dcterms:modified>
</cp:coreProperties>
</file>